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Pr="00571655" w:rsidRDefault="00E76F57" w:rsidP="00E76F57">
      <w:pPr>
        <w:overflowPunct w:val="0"/>
        <w:textAlignment w:val="baseline"/>
        <w:rPr>
          <w:rFonts w:ascii="ＭＳ 明朝" w:eastAsia="ＭＳ 明朝"/>
          <w:spacing w:val="8"/>
          <w:kern w:val="0"/>
          <w:sz w:val="21"/>
          <w:szCs w:val="21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 w:rsidR="00665669">
        <w:rPr>
          <w:rFonts w:eastAsia="ＭＳ 明朝" w:cs="ＭＳ 明朝" w:hint="eastAsia"/>
          <w:spacing w:val="2"/>
          <w:kern w:val="0"/>
        </w:rPr>
        <w:t>３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D81BB4" w:rsidP="00E76F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配本図書</w:t>
            </w:r>
            <w:r w:rsidR="00665669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返却報告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Default="0046221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665669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665669" w:rsidP="00665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 w:rsidR="00E76F57"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665669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</w:t>
            </w:r>
            <w:r w:rsidR="00665669">
              <w:rPr>
                <w:rFonts w:ascii="ＭＳ 明朝" w:eastAsia="ＭＳ 明朝" w:hint="eastAsia"/>
                <w:spacing w:val="8"/>
                <w:kern w:val="0"/>
              </w:rPr>
              <w:t>所属長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E76F57" w:rsidRDefault="00665669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借受中の配本図書を返却しますので、熊本県立図書館配本協力</w:t>
            </w:r>
          </w:p>
          <w:p w:rsidR="00E76F57" w:rsidRPr="00571655" w:rsidRDefault="00665669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実施要項第６条に基づき、下記のとおり報告します。</w:t>
            </w:r>
          </w:p>
          <w:p w:rsidR="00E76F57" w:rsidRPr="00665669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="00665669">
              <w:rPr>
                <w:rFonts w:eastAsia="ＭＳ 明朝" w:cs="ＭＳ 明朝" w:hint="eastAsia"/>
                <w:spacing w:val="2"/>
                <w:kern w:val="0"/>
              </w:rPr>
              <w:t>借受</w:t>
            </w:r>
            <w:r>
              <w:rPr>
                <w:rFonts w:eastAsia="ＭＳ 明朝" w:cs="ＭＳ 明朝" w:hint="eastAsia"/>
                <w:spacing w:val="2"/>
                <w:kern w:val="0"/>
              </w:rPr>
              <w:t>期間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46221E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日から</w:t>
            </w:r>
          </w:p>
          <w:p w:rsidR="00E76F57" w:rsidRPr="00665669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46221E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>まで</w:t>
            </w:r>
          </w:p>
          <w:p w:rsidR="00E76F57" w:rsidRPr="0046221E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B078F0" w:rsidRPr="00571655" w:rsidRDefault="00B078F0" w:rsidP="00B0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="00D81BB4">
              <w:rPr>
                <w:rFonts w:eastAsia="ＭＳ 明朝" w:cs="ＭＳ 明朝" w:hint="eastAsia"/>
                <w:spacing w:val="2"/>
                <w:kern w:val="0"/>
              </w:rPr>
              <w:t>セット及び</w:t>
            </w:r>
            <w:r>
              <w:rPr>
                <w:rFonts w:eastAsia="ＭＳ 明朝" w:cs="ＭＳ 明朝" w:hint="eastAsia"/>
                <w:spacing w:val="2"/>
                <w:kern w:val="0"/>
              </w:rPr>
              <w:t>冊数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Pr="00A107D9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</w:t>
            </w:r>
            <w:r w:rsidR="00D81BB4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　セット</w:t>
            </w:r>
            <w:r w:rsidRPr="00A107D9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</w:t>
            </w:r>
            <w:r w:rsidR="00D81BB4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</w:t>
            </w:r>
            <w:r w:rsidRPr="00A107D9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冊</w:t>
            </w:r>
          </w:p>
          <w:p w:rsidR="00E76F57" w:rsidRPr="00D81BB4" w:rsidRDefault="00D81BB4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D81BB4">
              <w:rPr>
                <w:rFonts w:ascii="ＭＳ 明朝" w:eastAsia="ＭＳ 明朝" w:hint="eastAsia"/>
                <w:spacing w:val="8"/>
                <w:kern w:val="0"/>
              </w:rPr>
              <w:t xml:space="preserve">　　　　</w:t>
            </w:r>
            <w:r>
              <w:rPr>
                <w:rFonts w:ascii="ＭＳ 明朝" w:eastAsia="ＭＳ 明朝" w:hint="eastAsia"/>
                <w:spacing w:val="8"/>
                <w:kern w:val="0"/>
              </w:rPr>
              <w:t xml:space="preserve"> </w:t>
            </w:r>
            <w:r w:rsidRPr="00D81BB4">
              <w:rPr>
                <w:rFonts w:ascii="ＭＳ 明朝" w:eastAsia="ＭＳ 明朝" w:hint="eastAsia"/>
                <w:spacing w:val="8"/>
                <w:kern w:val="0"/>
              </w:rPr>
              <w:t xml:space="preserve">　　　　内訳</w:t>
            </w:r>
          </w:p>
          <w:tbl>
            <w:tblPr>
              <w:tblpPr w:leftFromText="142" w:rightFromText="142" w:vertAnchor="text" w:horzAnchor="page" w:tblpX="1756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215"/>
              <w:gridCol w:w="3660"/>
            </w:tblGrid>
            <w:tr w:rsidR="00D81BB4" w:rsidTr="00D81BB4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650" w:type="dxa"/>
                </w:tcPr>
                <w:p w:rsid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）セット</w:t>
                  </w:r>
                </w:p>
              </w:tc>
              <w:tc>
                <w:tcPr>
                  <w:tcW w:w="1215" w:type="dxa"/>
                </w:tcPr>
                <w:p w:rsid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 xml:space="preserve">　　　冊</w:t>
                  </w:r>
                </w:p>
              </w:tc>
              <w:tc>
                <w:tcPr>
                  <w:tcW w:w="3660" w:type="dxa"/>
                </w:tcPr>
                <w:p w:rsid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文学一般</w:t>
                  </w:r>
                </w:p>
              </w:tc>
            </w:tr>
            <w:tr w:rsidR="00D81BB4" w:rsidTr="00D81BB4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1650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）セット</w:t>
                  </w:r>
                </w:p>
              </w:tc>
              <w:tc>
                <w:tcPr>
                  <w:tcW w:w="1215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 xml:space="preserve">　　　冊</w:t>
                  </w:r>
                </w:p>
              </w:tc>
              <w:tc>
                <w:tcPr>
                  <w:tcW w:w="3660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絵本</w:t>
                  </w:r>
                </w:p>
              </w:tc>
            </w:tr>
            <w:tr w:rsidR="00D81BB4" w:rsidTr="00D81BB4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650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）セット</w:t>
                  </w:r>
                </w:p>
              </w:tc>
              <w:tc>
                <w:tcPr>
                  <w:tcW w:w="1215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 xml:space="preserve">　　　冊</w:t>
                  </w:r>
                </w:p>
              </w:tc>
              <w:tc>
                <w:tcPr>
                  <w:tcW w:w="3660" w:type="dxa"/>
                </w:tcPr>
                <w:p w:rsidR="00D81BB4" w:rsidRPr="00D81BB4" w:rsidRDefault="00D81BB4" w:rsidP="00D81BB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児童書（内、紙芝居　　　冊）</w:t>
                  </w:r>
                </w:p>
              </w:tc>
            </w:tr>
            <w:tr w:rsidR="00D81BB4" w:rsidTr="00D81BB4">
              <w:tblPrEx>
                <w:tblCellMar>
                  <w:top w:w="0" w:type="dxa"/>
                  <w:bottom w:w="0" w:type="dxa"/>
                </w:tblCellMar>
              </w:tblPrEx>
              <w:trPr>
                <w:trHeight w:val="412"/>
              </w:trPr>
              <w:tc>
                <w:tcPr>
                  <w:tcW w:w="1650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（　）セット</w:t>
                  </w:r>
                </w:p>
              </w:tc>
              <w:tc>
                <w:tcPr>
                  <w:tcW w:w="1215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 xml:space="preserve">　　　冊</w:t>
                  </w:r>
                </w:p>
              </w:tc>
              <w:tc>
                <w:tcPr>
                  <w:tcW w:w="3660" w:type="dxa"/>
                </w:tcPr>
                <w:p w:rsidR="00D81BB4" w:rsidRPr="00D81BB4" w:rsidRDefault="00D81BB4" w:rsidP="00E76F5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8" w:lineRule="atLeast"/>
                    <w:jc w:val="left"/>
                    <w:textAlignment w:val="baseline"/>
                    <w:rPr>
                      <w:rFonts w:eastAsia="ＭＳ 明朝" w:hint="eastAsia"/>
                      <w:spacing w:val="2"/>
                      <w:kern w:val="0"/>
                    </w:rPr>
                  </w:pPr>
                  <w:r>
                    <w:rPr>
                      <w:rFonts w:eastAsia="ＭＳ 明朝" w:hint="eastAsia"/>
                      <w:spacing w:val="2"/>
                      <w:kern w:val="0"/>
                    </w:rPr>
                    <w:t>一般書</w:t>
                  </w:r>
                </w:p>
              </w:tc>
            </w:tr>
          </w:tbl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593244" w:rsidRDefault="00593244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Pr="00665669" w:rsidRDefault="00E76F57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571BCC" w:rsidRPr="00665669" w:rsidRDefault="00665669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 w:rsidRPr="00665669"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団体名</w:t>
            </w:r>
          </w:p>
          <w:p w:rsidR="00571BCC" w:rsidRPr="00665669" w:rsidRDefault="00665669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 w:rsidRPr="00665669"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担当者</w:t>
            </w:r>
          </w:p>
          <w:p w:rsidR="00571BCC" w:rsidRPr="00665669" w:rsidRDefault="00665669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 w:rsidRPr="00665669"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ＴＥＬ</w:t>
            </w:r>
          </w:p>
          <w:p w:rsidR="00571BCC" w:rsidRPr="00665669" w:rsidRDefault="00665669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 w:rsidRPr="00665669"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ＦＡＸ</w:t>
            </w:r>
          </w:p>
          <w:p w:rsidR="00571BCC" w:rsidRPr="00665669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571BCC" w:rsidRPr="00571655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</w:tr>
    </w:tbl>
    <w:p w:rsidR="00C5213B" w:rsidRPr="00523CEC" w:rsidRDefault="00C5213B" w:rsidP="0046221E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38" w:rsidRDefault="007F1038" w:rsidP="00D81BB4">
      <w:r>
        <w:separator/>
      </w:r>
    </w:p>
  </w:endnote>
  <w:endnote w:type="continuationSeparator" w:id="0">
    <w:p w:rsidR="007F1038" w:rsidRDefault="007F1038" w:rsidP="00D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38" w:rsidRDefault="007F1038" w:rsidP="00D81BB4">
      <w:r>
        <w:separator/>
      </w:r>
    </w:p>
  </w:footnote>
  <w:footnote w:type="continuationSeparator" w:id="0">
    <w:p w:rsidR="007F1038" w:rsidRDefault="007F1038" w:rsidP="00D8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A1076"/>
    <w:rsid w:val="000B397B"/>
    <w:rsid w:val="000B6B24"/>
    <w:rsid w:val="000F0576"/>
    <w:rsid w:val="00120AE9"/>
    <w:rsid w:val="00123C96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44FB0"/>
    <w:rsid w:val="0046221E"/>
    <w:rsid w:val="004A21BB"/>
    <w:rsid w:val="004A6F5D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65669"/>
    <w:rsid w:val="00677E06"/>
    <w:rsid w:val="006A02B9"/>
    <w:rsid w:val="007F1038"/>
    <w:rsid w:val="00862300"/>
    <w:rsid w:val="00877B4B"/>
    <w:rsid w:val="008E684D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603A7"/>
    <w:rsid w:val="00B7434E"/>
    <w:rsid w:val="00B872DA"/>
    <w:rsid w:val="00BE049B"/>
    <w:rsid w:val="00C018AF"/>
    <w:rsid w:val="00C3008A"/>
    <w:rsid w:val="00C5213B"/>
    <w:rsid w:val="00C67377"/>
    <w:rsid w:val="00C93F00"/>
    <w:rsid w:val="00CA5F10"/>
    <w:rsid w:val="00D75B71"/>
    <w:rsid w:val="00D81BB4"/>
    <w:rsid w:val="00D95C12"/>
    <w:rsid w:val="00D9750C"/>
    <w:rsid w:val="00E54EF7"/>
    <w:rsid w:val="00E76F57"/>
    <w:rsid w:val="00EA38BA"/>
    <w:rsid w:val="00EB51C0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E7F7E-4E20-4F20-A98A-153463C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BB4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D8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BB4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2022-03-14T02:00:00Z</dcterms:created>
  <dcterms:modified xsi:type="dcterms:W3CDTF">2022-03-14T02:00:00Z</dcterms:modified>
</cp:coreProperties>
</file>