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C" w:rsidRDefault="007106AB">
      <w:pPr>
        <w:pStyle w:val="a3"/>
        <w:spacing w:line="240" w:lineRule="exact"/>
        <w:ind w:left="-2" w:right="-53" w:hanging="2"/>
        <w:rPr>
          <w:sz w:val="12"/>
          <w:szCs w:val="12"/>
        </w:rPr>
      </w:pPr>
      <w:r>
        <w:rPr>
          <w:color w:val="000000"/>
          <w:sz w:val="23"/>
          <w:szCs w:val="23"/>
        </w:rPr>
        <w:t xml:space="preserve"> </w:t>
      </w:r>
    </w:p>
    <w:p w:rsidR="00070BDC" w:rsidRDefault="00070BDC">
      <w:pPr>
        <w:pStyle w:val="a3"/>
        <w:spacing w:line="240" w:lineRule="exact"/>
        <w:ind w:left="-2" w:right="-53" w:hanging="2"/>
        <w:sectPr w:rsidR="00070BDC">
          <w:type w:val="continuous"/>
          <w:pgSz w:w="11906" w:h="16838"/>
          <w:pgMar w:top="202" w:right="520" w:bottom="196" w:left="11362" w:header="720" w:footer="720" w:gutter="0"/>
          <w:cols w:space="720"/>
          <w:docGrid w:type="lines" w:linePitch="360"/>
        </w:sectPr>
      </w:pPr>
    </w:p>
    <w:p w:rsidR="00070BDC" w:rsidRDefault="00070BDC">
      <w:pPr>
        <w:pStyle w:val="a3"/>
        <w:spacing w:line="374" w:lineRule="exact"/>
        <w:ind w:left="-14" w:right="-83" w:hanging="14"/>
        <w:rPr>
          <w:sz w:val="18"/>
          <w:szCs w:val="18"/>
        </w:rPr>
      </w:pPr>
    </w:p>
    <w:p w:rsidR="00070BDC" w:rsidRPr="003B1FE6" w:rsidRDefault="00070BDC">
      <w:pPr>
        <w:pStyle w:val="a3"/>
        <w:spacing w:line="374" w:lineRule="exact"/>
        <w:ind w:left="-14" w:right="-83" w:hanging="14"/>
        <w:rPr>
          <w:rFonts w:ascii="BIZ UDゴシック" w:eastAsia="BIZ UDゴシック" w:hAnsi="BIZ UDゴシック"/>
          <w:sz w:val="18"/>
          <w:szCs w:val="18"/>
        </w:rPr>
      </w:pPr>
    </w:p>
    <w:p w:rsidR="00070BDC" w:rsidRPr="003B1FE6" w:rsidRDefault="007106AB">
      <w:pPr>
        <w:pStyle w:val="a3"/>
        <w:spacing w:before="87" w:line="374" w:lineRule="exact"/>
        <w:ind w:left="-14" w:right="-83" w:hanging="14"/>
        <w:rPr>
          <w:rFonts w:ascii="BIZ UDゴシック" w:eastAsia="BIZ UDゴシック" w:hAnsi="BIZ UDゴシック" w:cs="ＭＳ Ｐ明朝"/>
          <w:color w:val="000000"/>
          <w:sz w:val="36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36"/>
        </w:rPr>
        <w:t>収蔵庫内貴重資料閲覧申込書</w:t>
      </w:r>
    </w:p>
    <w:p w:rsidR="000930F4" w:rsidRPr="003B1FE6" w:rsidRDefault="000930F4">
      <w:pPr>
        <w:pStyle w:val="a3"/>
        <w:spacing w:before="87" w:line="374" w:lineRule="exact"/>
        <w:ind w:left="-14" w:right="-83" w:hanging="14"/>
        <w:rPr>
          <w:rFonts w:ascii="BIZ UDゴシック" w:eastAsia="BIZ UDゴシック" w:hAnsi="BIZ UDゴシック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</w:rPr>
        <w:t xml:space="preserve">　　　　　　　　　　　　　　申込日：</w:t>
      </w:r>
      <w:r w:rsidR="00FE29F7" w:rsidRPr="003B1FE6">
        <w:rPr>
          <w:rFonts w:ascii="BIZ UDゴシック" w:eastAsia="BIZ UDゴシック" w:hAnsi="BIZ UDゴシック" w:cs="ＭＳ Ｐ明朝" w:hint="eastAsia"/>
          <w:color w:val="000000"/>
        </w:rPr>
        <w:t>令和</w:t>
      </w:r>
      <w:r w:rsidRPr="003B1FE6">
        <w:rPr>
          <w:rFonts w:ascii="BIZ UDゴシック" w:eastAsia="BIZ UDゴシック" w:hAnsi="BIZ UDゴシック" w:cs="ＭＳ Ｐ明朝" w:hint="eastAsia"/>
          <w:color w:val="000000"/>
        </w:rPr>
        <w:t xml:space="preserve">　　年　　月　　日</w:t>
      </w:r>
    </w:p>
    <w:p w:rsidR="00070BDC" w:rsidRPr="003B1FE6" w:rsidRDefault="00070BDC">
      <w:pPr>
        <w:pStyle w:val="a3"/>
        <w:spacing w:before="87" w:line="374" w:lineRule="exact"/>
        <w:ind w:left="-14" w:right="-83" w:hanging="14"/>
        <w:rPr>
          <w:rFonts w:ascii="BIZ UDゴシック" w:eastAsia="BIZ UDゴシック" w:hAnsi="BIZ UDゴシック"/>
          <w:sz w:val="36"/>
        </w:rPr>
        <w:sectPr w:rsidR="00070BDC" w:rsidRPr="003B1FE6" w:rsidSect="000930F4">
          <w:type w:val="continuous"/>
          <w:pgSz w:w="11906" w:h="16838"/>
          <w:pgMar w:top="202" w:right="1558" w:bottom="196" w:left="3355" w:header="720" w:footer="720" w:gutter="0"/>
          <w:cols w:space="720"/>
          <w:docGrid w:type="lines" w:linePitch="360"/>
        </w:sectPr>
      </w:pPr>
    </w:p>
    <w:p w:rsidR="00BB749D" w:rsidRPr="003B1FE6" w:rsidRDefault="00BB749D" w:rsidP="000930F4">
      <w:pPr>
        <w:jc w:val="right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 xml:space="preserve">　</w:t>
      </w: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264668" distB="0" distL="777240" distR="246888" simplePos="0" relativeHeight="251658240" behindDoc="0" locked="0" layoutInCell="1" allowOverlap="1" wp14:anchorId="59555C85" wp14:editId="3ACB50EE">
            <wp:simplePos x="0" y="0"/>
            <wp:positionH relativeFrom="page">
              <wp:posOffset>5532120</wp:posOffset>
            </wp:positionH>
            <wp:positionV relativeFrom="paragraph">
              <wp:posOffset>277495</wp:posOffset>
            </wp:positionV>
            <wp:extent cx="12065" cy="152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3B1FE6" w:rsidRDefault="00BB749D" w:rsidP="000930F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申し込み</w:t>
      </w:r>
      <w:r w:rsidR="007106AB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者   氏名</w:t>
      </w:r>
    </w:p>
    <w:p w:rsidR="00070BDC" w:rsidRPr="003B1FE6" w:rsidRDefault="00BB749D" w:rsidP="00BB749D">
      <w:pPr>
        <w:rPr>
          <w:rFonts w:ascii="BIZ UDゴシック" w:eastAsia="BIZ UDゴシック" w:hAnsi="BIZ UDゴシック"/>
          <w:sz w:val="24"/>
          <w:szCs w:val="24"/>
        </w:rPr>
        <w:sectPr w:rsidR="00070BDC" w:rsidRPr="003B1FE6">
          <w:type w:val="continuous"/>
          <w:pgSz w:w="11906" w:h="16838"/>
          <w:pgMar w:top="202" w:right="1970" w:bottom="196" w:left="3629" w:header="720" w:footer="720" w:gutter="0"/>
          <w:cols w:space="720"/>
          <w:docGrid w:type="lines" w:linePitch="360"/>
        </w:sectPr>
      </w:pP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51892" distB="0" distL="2798064" distR="1127760" simplePos="0" relativeHeight="251659264" behindDoc="0" locked="0" layoutInCell="1" allowOverlap="1" wp14:anchorId="24EC828B" wp14:editId="2058DE4C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3B1FE6" w:rsidRDefault="007106AB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所属・専門</w:t>
      </w:r>
    </w:p>
    <w:p w:rsidR="00070BDC" w:rsidRPr="003B1FE6" w:rsidRDefault="00BB749D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51892" distB="0" distL="2798064" distR="1127760" simplePos="0" relativeHeight="251660288" behindDoc="0" locked="0" layoutInCell="1" allowOverlap="1" wp14:anchorId="0C54CE3F" wp14:editId="2C79090D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AB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住所</w:t>
      </w:r>
    </w:p>
    <w:p w:rsidR="00070BDC" w:rsidRPr="003B1FE6" w:rsidRDefault="00BB749D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51892" distB="0" distL="2798064" distR="1127760" simplePos="0" relativeHeight="251661312" behindDoc="0" locked="0" layoutInCell="1" allowOverlap="1" wp14:anchorId="3A5CFA1C" wp14:editId="1BF3DB77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AB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TEL</w:t>
      </w:r>
    </w:p>
    <w:p w:rsidR="00070BDC" w:rsidRPr="003B1FE6" w:rsidRDefault="00BB749D" w:rsidP="00BB749D">
      <w:pPr>
        <w:rPr>
          <w:rFonts w:ascii="BIZ UDゴシック" w:eastAsia="BIZ UDゴシック" w:hAnsi="BIZ UDゴシック"/>
          <w:sz w:val="24"/>
          <w:szCs w:val="24"/>
        </w:rPr>
        <w:sectPr w:rsidR="00070BDC" w:rsidRPr="003B1FE6">
          <w:type w:val="continuous"/>
          <w:pgSz w:w="11906" w:h="16838"/>
          <w:pgMar w:top="202" w:right="1970" w:bottom="196" w:left="4608" w:header="720" w:footer="720" w:gutter="0"/>
          <w:cols w:space="720"/>
          <w:docGrid w:type="lines" w:linePitch="360"/>
        </w:sectPr>
      </w:pP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51892" distB="0" distL="2798064" distR="1127760" simplePos="0" relativeHeight="251662336" behindDoc="0" locked="0" layoutInCell="1" allowOverlap="1" wp14:anchorId="75372F28" wp14:editId="611903F2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F4" w:rsidRPr="003B1FE6" w:rsidRDefault="000930F4" w:rsidP="00BB749D">
      <w:pPr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070BDC" w:rsidRPr="003B1FE6" w:rsidRDefault="007106AB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貴重資料の閲覧を下記のとおり申し込みます。</w:t>
      </w:r>
    </w:p>
    <w:tbl>
      <w:tblPr>
        <w:tblpPr w:leftFromText="1205" w:rightFromText="1757" w:topFromText="250" w:vertAnchor="text" w:horzAnchor="page" w:tblpX="1407" w:tblpY="251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126"/>
        <w:gridCol w:w="2325"/>
        <w:gridCol w:w="2411"/>
      </w:tblGrid>
      <w:tr w:rsidR="00070BDC" w:rsidRPr="003B1FE6" w:rsidTr="000930F4">
        <w:trPr>
          <w:trHeight w:hRule="exact" w:val="672"/>
        </w:trPr>
        <w:tc>
          <w:tcPr>
            <w:tcW w:w="2074" w:type="dxa"/>
            <w:vAlign w:val="center"/>
          </w:tcPr>
          <w:p w:rsidR="00070BDC" w:rsidRPr="003B1FE6" w:rsidRDefault="007106AB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閲覧日時 （期間）</w:t>
            </w:r>
          </w:p>
        </w:tc>
        <w:tc>
          <w:tcPr>
            <w:tcW w:w="6862" w:type="dxa"/>
            <w:gridSpan w:val="3"/>
            <w:vAlign w:val="center"/>
          </w:tcPr>
          <w:p w:rsidR="00070BDC" w:rsidRPr="003B1FE6" w:rsidRDefault="00FE29F7" w:rsidP="009D0B4B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令和</w:t>
            </w:r>
            <w:r w:rsidR="007106AB"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 xml:space="preserve">        年  </w:t>
            </w:r>
            <w:r w:rsidR="00197086"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 xml:space="preserve">　</w:t>
            </w:r>
            <w:r w:rsidR="007106AB"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 xml:space="preserve">   月      日</w:t>
            </w:r>
          </w:p>
        </w:tc>
      </w:tr>
      <w:tr w:rsidR="00070BDC" w:rsidRPr="003B1FE6" w:rsidTr="000930F4">
        <w:trPr>
          <w:trHeight w:hRule="exact" w:val="720"/>
        </w:trPr>
        <w:tc>
          <w:tcPr>
            <w:tcW w:w="2074" w:type="dxa"/>
            <w:vAlign w:val="center"/>
          </w:tcPr>
          <w:p w:rsidR="00070BDC" w:rsidRPr="003B1FE6" w:rsidRDefault="007106AB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閲覧目的</w:t>
            </w:r>
          </w:p>
        </w:tc>
        <w:tc>
          <w:tcPr>
            <w:tcW w:w="6862" w:type="dxa"/>
            <w:gridSpan w:val="3"/>
            <w:vAlign w:val="center"/>
          </w:tcPr>
          <w:p w:rsidR="00070BDC" w:rsidRPr="003B1FE6" w:rsidRDefault="00070BDC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BDC" w:rsidRPr="003B1FE6" w:rsidTr="000930F4">
        <w:trPr>
          <w:trHeight w:hRule="exact" w:val="394"/>
        </w:trPr>
        <w:tc>
          <w:tcPr>
            <w:tcW w:w="2074" w:type="dxa"/>
            <w:vMerge w:val="restart"/>
            <w:vAlign w:val="center"/>
          </w:tcPr>
          <w:p w:rsidR="00070BDC" w:rsidRPr="003B1FE6" w:rsidRDefault="007106AB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閲覧希望資料</w:t>
            </w:r>
          </w:p>
        </w:tc>
        <w:tc>
          <w:tcPr>
            <w:tcW w:w="2126" w:type="dxa"/>
            <w:vAlign w:val="center"/>
          </w:tcPr>
          <w:p w:rsidR="00070BDC" w:rsidRPr="003B1FE6" w:rsidRDefault="007106AB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請求記号</w:t>
            </w:r>
          </w:p>
        </w:tc>
        <w:tc>
          <w:tcPr>
            <w:tcW w:w="4736" w:type="dxa"/>
            <w:gridSpan w:val="2"/>
            <w:vAlign w:val="center"/>
          </w:tcPr>
          <w:p w:rsidR="00070BDC" w:rsidRPr="003B1FE6" w:rsidRDefault="007106AB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4"/>
                <w:szCs w:val="24"/>
              </w:rPr>
              <w:t>資     料     名</w:t>
            </w:r>
          </w:p>
        </w:tc>
      </w:tr>
      <w:tr w:rsidR="00070BDC" w:rsidRPr="003B1FE6" w:rsidTr="000930F4">
        <w:trPr>
          <w:trHeight w:hRule="exact" w:val="638"/>
        </w:trPr>
        <w:tc>
          <w:tcPr>
            <w:tcW w:w="2074" w:type="dxa"/>
            <w:vMerge/>
            <w:vAlign w:val="center"/>
          </w:tcPr>
          <w:p w:rsidR="00070BDC" w:rsidRPr="003B1FE6" w:rsidRDefault="00070BDC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0BDC" w:rsidRPr="003B1FE6" w:rsidRDefault="00070BDC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070BDC" w:rsidRPr="003B1FE6" w:rsidRDefault="00070BDC" w:rsidP="000930F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BDC" w:rsidRPr="003B1FE6" w:rsidTr="000930F4">
        <w:trPr>
          <w:trHeight w:hRule="exact" w:val="634"/>
        </w:trPr>
        <w:tc>
          <w:tcPr>
            <w:tcW w:w="2074" w:type="dxa"/>
            <w:vMerge/>
          </w:tcPr>
          <w:p w:rsidR="00070BDC" w:rsidRPr="003B1FE6" w:rsidRDefault="00070BDC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gridSpan w:val="2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0BDC" w:rsidRPr="003B1FE6" w:rsidTr="000930F4">
        <w:trPr>
          <w:trHeight w:hRule="exact" w:val="638"/>
        </w:trPr>
        <w:tc>
          <w:tcPr>
            <w:tcW w:w="2074" w:type="dxa"/>
            <w:vMerge/>
          </w:tcPr>
          <w:p w:rsidR="00070BDC" w:rsidRPr="003B1FE6" w:rsidRDefault="00070BDC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gridSpan w:val="2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0BDC" w:rsidRPr="003B1FE6" w:rsidTr="000930F4">
        <w:trPr>
          <w:trHeight w:hRule="exact" w:val="634"/>
        </w:trPr>
        <w:tc>
          <w:tcPr>
            <w:tcW w:w="2074" w:type="dxa"/>
            <w:vMerge/>
          </w:tcPr>
          <w:p w:rsidR="00070BDC" w:rsidRPr="003B1FE6" w:rsidRDefault="00070BDC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gridSpan w:val="2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0BDC" w:rsidRPr="003B1FE6" w:rsidTr="000930F4">
        <w:trPr>
          <w:trHeight w:hRule="exact" w:val="629"/>
        </w:trPr>
        <w:tc>
          <w:tcPr>
            <w:tcW w:w="2074" w:type="dxa"/>
            <w:vMerge/>
          </w:tcPr>
          <w:p w:rsidR="00070BDC" w:rsidRPr="003B1FE6" w:rsidRDefault="00070BDC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gridSpan w:val="2"/>
          </w:tcPr>
          <w:p w:rsidR="00070BDC" w:rsidRPr="003B1FE6" w:rsidRDefault="007106AB" w:rsidP="000930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30F4" w:rsidRPr="003B1FE6" w:rsidTr="000930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411" w:type="dxa"/>
          <w:trHeight w:val="100"/>
        </w:trPr>
        <w:tc>
          <w:tcPr>
            <w:tcW w:w="6525" w:type="dxa"/>
            <w:gridSpan w:val="3"/>
          </w:tcPr>
          <w:p w:rsidR="000930F4" w:rsidRPr="003B1FE6" w:rsidRDefault="000930F4" w:rsidP="000930F4">
            <w:pPr>
              <w:rPr>
                <w:rFonts w:ascii="BIZ UDゴシック" w:eastAsia="BIZ UDゴシック" w:hAnsi="BIZ UDゴシック" w:cs="ＭＳ Ｐ明朝"/>
                <w:color w:val="000000"/>
                <w:sz w:val="24"/>
                <w:szCs w:val="24"/>
              </w:rPr>
            </w:pPr>
          </w:p>
        </w:tc>
      </w:tr>
    </w:tbl>
    <w:p w:rsidR="00070BDC" w:rsidRPr="003B1FE6" w:rsidRDefault="007106AB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※閲覧希望日の１週間前までにお申し込みください。</w:t>
      </w:r>
    </w:p>
    <w:p w:rsidR="00070BDC" w:rsidRPr="003B1FE6" w:rsidRDefault="007106AB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※資料の撮影や他資料への掲載等につきましては、 別途申請が必要です。</w:t>
      </w:r>
    </w:p>
    <w:p w:rsidR="00070BDC" w:rsidRPr="003B1FE6" w:rsidRDefault="00BB749D" w:rsidP="00BB749D">
      <w:pPr>
        <w:rPr>
          <w:rFonts w:ascii="BIZ UDゴシック" w:eastAsia="BIZ UDゴシック" w:hAnsi="BIZ UDゴシック"/>
          <w:sz w:val="24"/>
          <w:szCs w:val="24"/>
        </w:rPr>
        <w:sectPr w:rsidR="00070BDC" w:rsidRPr="003B1FE6">
          <w:type w:val="continuous"/>
          <w:pgSz w:w="11906" w:h="16838"/>
          <w:pgMar w:top="202" w:right="1951" w:bottom="196" w:left="1406" w:header="720" w:footer="720" w:gutter="0"/>
          <w:cols w:space="720"/>
          <w:docGrid w:type="lines" w:linePitch="360"/>
        </w:sectPr>
      </w:pPr>
      <w:r w:rsidRPr="003B1FE6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45796" distB="0" distL="774192" distR="1127760" simplePos="0" relativeHeight="251663360" behindDoc="0" locked="0" layoutInCell="1" allowOverlap="1" wp14:anchorId="17B942D8" wp14:editId="39460979">
            <wp:simplePos x="0" y="0"/>
            <wp:positionH relativeFrom="page">
              <wp:posOffset>902335</wp:posOffset>
            </wp:positionH>
            <wp:positionV relativeFrom="paragraph">
              <wp:posOffset>158750</wp:posOffset>
            </wp:positionV>
            <wp:extent cx="5407025" cy="42545"/>
            <wp:effectExtent l="0" t="0" r="317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3B1FE6" w:rsidRDefault="00070BDC" w:rsidP="00BB749D">
      <w:pPr>
        <w:rPr>
          <w:rFonts w:ascii="BIZ UDゴシック" w:eastAsia="BIZ UDゴシック" w:hAnsi="BIZ UDゴシック"/>
          <w:sz w:val="24"/>
          <w:szCs w:val="24"/>
        </w:rPr>
      </w:pPr>
    </w:p>
    <w:p w:rsidR="00070BDC" w:rsidRPr="003B1FE6" w:rsidRDefault="007106AB" w:rsidP="00BB749D">
      <w:pPr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上記のとおり、閲覧</w:t>
      </w:r>
      <w:r w:rsidR="00A4667B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を許可して</w:t>
      </w: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よろしいか伺います。</w:t>
      </w:r>
    </w:p>
    <w:tbl>
      <w:tblPr>
        <w:tblpPr w:leftFromText="254" w:rightFromText="614" w:topFromText="240" w:vertAnchor="text" w:horzAnchor="page" w:tblpX="2468" w:tblpY="241"/>
        <w:tblW w:w="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061"/>
        <w:gridCol w:w="1066"/>
        <w:gridCol w:w="1051"/>
      </w:tblGrid>
      <w:tr w:rsidR="00A81C18" w:rsidRPr="003B1FE6" w:rsidTr="00A81C18">
        <w:trPr>
          <w:trHeight w:hRule="exact" w:val="442"/>
        </w:trPr>
        <w:tc>
          <w:tcPr>
            <w:tcW w:w="1013" w:type="dxa"/>
            <w:tcBorders>
              <w:bottom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情報支援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支援第二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郷土資料</w:t>
            </w:r>
          </w:p>
        </w:tc>
        <w:tc>
          <w:tcPr>
            <w:tcW w:w="1051" w:type="dxa"/>
            <w:vMerge w:val="restart"/>
            <w:vAlign w:val="center"/>
          </w:tcPr>
          <w:p w:rsidR="00A81C18" w:rsidRPr="003B1FE6" w:rsidRDefault="00A81C18" w:rsidP="00770FE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受付者</w:t>
            </w:r>
          </w:p>
        </w:tc>
      </w:tr>
      <w:tr w:rsidR="00A81C18" w:rsidRPr="003B1FE6" w:rsidTr="00A81C18">
        <w:trPr>
          <w:trHeight w:hRule="exact" w:val="355"/>
        </w:trPr>
        <w:tc>
          <w:tcPr>
            <w:tcW w:w="1013" w:type="dxa"/>
            <w:tcBorders>
              <w:top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課長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班長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B1FE6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4"/>
              </w:rPr>
              <w:t>担当者</w:t>
            </w:r>
          </w:p>
        </w:tc>
        <w:tc>
          <w:tcPr>
            <w:tcW w:w="1051" w:type="dxa"/>
            <w:vMerge/>
            <w:vAlign w:val="center"/>
          </w:tcPr>
          <w:p w:rsidR="00A81C18" w:rsidRPr="003B1FE6" w:rsidRDefault="00A81C18" w:rsidP="000930F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70BDC" w:rsidRPr="003B1FE6" w:rsidTr="00A81C18">
        <w:trPr>
          <w:trHeight w:hRule="exact" w:val="1008"/>
        </w:trPr>
        <w:tc>
          <w:tcPr>
            <w:tcW w:w="1013" w:type="dxa"/>
          </w:tcPr>
          <w:p w:rsidR="00070BDC" w:rsidRPr="003B1FE6" w:rsidRDefault="007106AB" w:rsidP="00BB74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70BDC" w:rsidRPr="003B1FE6" w:rsidRDefault="007106AB" w:rsidP="00BB74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070BDC" w:rsidRPr="003B1FE6" w:rsidRDefault="007106AB" w:rsidP="00BB74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070BDC" w:rsidRPr="003B1FE6" w:rsidRDefault="007106AB" w:rsidP="00BB74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1FE6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70BDC" w:rsidRPr="003B1FE6" w:rsidRDefault="00070BDC" w:rsidP="00BB749D">
      <w:pPr>
        <w:rPr>
          <w:rFonts w:ascii="BIZ UDゴシック" w:eastAsia="BIZ UDゴシック" w:hAnsi="BIZ UDゴシック"/>
          <w:sz w:val="24"/>
          <w:szCs w:val="24"/>
        </w:rPr>
      </w:pPr>
    </w:p>
    <w:p w:rsidR="00A4667B" w:rsidRPr="003B1FE6" w:rsidRDefault="00A4667B" w:rsidP="00197086">
      <w:pPr>
        <w:ind w:firstLineChars="100" w:firstLine="240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A4667B" w:rsidRPr="003B1FE6" w:rsidRDefault="00A4667B" w:rsidP="00197086">
      <w:pPr>
        <w:ind w:firstLineChars="100" w:firstLine="240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A4667B" w:rsidRPr="003B1FE6" w:rsidRDefault="00A4667B" w:rsidP="00197086">
      <w:pPr>
        <w:ind w:firstLineChars="100" w:firstLine="240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A4667B" w:rsidRPr="003B1FE6" w:rsidRDefault="00A4667B" w:rsidP="00197086">
      <w:pPr>
        <w:ind w:firstLineChars="100" w:firstLine="240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A4667B" w:rsidRPr="003B1FE6" w:rsidRDefault="00A4667B" w:rsidP="00197086">
      <w:pPr>
        <w:ind w:firstLineChars="100" w:firstLine="240"/>
        <w:rPr>
          <w:rFonts w:ascii="BIZ UDゴシック" w:eastAsia="BIZ UDゴシック" w:hAnsi="BIZ UDゴシック" w:cs="ＭＳ Ｐ明朝"/>
          <w:color w:val="000000"/>
          <w:sz w:val="24"/>
          <w:szCs w:val="24"/>
        </w:rPr>
      </w:pPr>
    </w:p>
    <w:p w:rsidR="00070BDC" w:rsidRPr="003B1FE6" w:rsidRDefault="007106AB" w:rsidP="0019708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出納担当者：</w:t>
      </w:r>
      <w:r w:rsidR="000930F4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 xml:space="preserve">　　　　　　　　　　　出納</w:t>
      </w:r>
      <w:r w:rsidR="00197086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日</w:t>
      </w:r>
      <w:r w:rsidR="000930F4" w:rsidRPr="003B1FE6">
        <w:rPr>
          <w:rFonts w:ascii="BIZ UDゴシック" w:eastAsia="BIZ UDゴシック" w:hAnsi="BIZ UDゴシック" w:cs="ＭＳ Ｐ明朝" w:hint="eastAsia"/>
          <w:color w:val="000000"/>
          <w:sz w:val="24"/>
          <w:szCs w:val="24"/>
        </w:rPr>
        <w:t>：</w:t>
      </w:r>
    </w:p>
    <w:sectPr w:rsidR="00070BDC" w:rsidRPr="003B1FE6" w:rsidSect="00A4667B">
      <w:type w:val="continuous"/>
      <w:pgSz w:w="11906" w:h="16838"/>
      <w:pgMar w:top="202" w:right="2373" w:bottom="196" w:left="2213" w:header="720" w:footer="720" w:gutter="0"/>
      <w:cols w:num="2" w:space="1320" w:equalWidth="0">
        <w:col w:w="7140" w:space="-660"/>
        <w:col w:w="8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9D" w:rsidRDefault="00BB749D" w:rsidP="00BB749D">
      <w:r>
        <w:separator/>
      </w:r>
    </w:p>
  </w:endnote>
  <w:endnote w:type="continuationSeparator" w:id="0">
    <w:p w:rsidR="00BB749D" w:rsidRDefault="00BB749D" w:rsidP="00BB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9D" w:rsidRDefault="00BB749D" w:rsidP="00BB749D">
      <w:r>
        <w:separator/>
      </w:r>
    </w:p>
  </w:footnote>
  <w:footnote w:type="continuationSeparator" w:id="0">
    <w:p w:rsidR="00BB749D" w:rsidRDefault="00BB749D" w:rsidP="00BB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9D"/>
    <w:rsid w:val="00070BDC"/>
    <w:rsid w:val="000930F4"/>
    <w:rsid w:val="00197086"/>
    <w:rsid w:val="003B1FE6"/>
    <w:rsid w:val="007106AB"/>
    <w:rsid w:val="00911685"/>
    <w:rsid w:val="009D0B4B"/>
    <w:rsid w:val="00A4667B"/>
    <w:rsid w:val="00A81C18"/>
    <w:rsid w:val="00BB749D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C507C6"/>
  <w14:defaultImageDpi w14:val="0"/>
  <w15:docId w15:val="{D1C4FD1A-71DE-4CAC-84D4-0DA048C6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7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49D"/>
  </w:style>
  <w:style w:type="paragraph" w:styleId="a6">
    <w:name w:val="footer"/>
    <w:basedOn w:val="a"/>
    <w:link w:val="a7"/>
    <w:uiPriority w:val="99"/>
    <w:unhideWhenUsed/>
    <w:rsid w:val="00BB7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49D"/>
  </w:style>
  <w:style w:type="paragraph" w:styleId="a8">
    <w:name w:val="Balloon Text"/>
    <w:basedOn w:val="a"/>
    <w:link w:val="a9"/>
    <w:uiPriority w:val="99"/>
    <w:semiHidden/>
    <w:unhideWhenUsed/>
    <w:rsid w:val="009D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Windows ユーザー</cp:lastModifiedBy>
  <cp:revision>7</cp:revision>
  <cp:lastPrinted>2022-07-04T08:22:00Z</cp:lastPrinted>
  <dcterms:created xsi:type="dcterms:W3CDTF">2019-04-24T02:57:00Z</dcterms:created>
  <dcterms:modified xsi:type="dcterms:W3CDTF">2022-07-04T08:22:00Z</dcterms:modified>
</cp:coreProperties>
</file>