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Pr="00571655" w:rsidRDefault="00E76F57" w:rsidP="00E76F57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（別記第１号様式）</w:t>
      </w:r>
    </w:p>
    <w:tbl>
      <w:tblPr>
        <w:tblW w:w="86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5"/>
      </w:tblGrid>
      <w:tr w:rsidR="00E76F57" w:rsidRPr="00571655" w:rsidTr="001B69C1">
        <w:tblPrEx>
          <w:tblCellMar>
            <w:top w:w="0" w:type="dxa"/>
            <w:bottom w:w="0" w:type="dxa"/>
          </w:tblCellMar>
        </w:tblPrEx>
        <w:trPr>
          <w:trHeight w:val="13229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8D0EAE" w:rsidP="00E76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配本図書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借受申請書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Default="00345E7B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345E7B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　　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B078F0" w:rsidRPr="00B078F0" w:rsidRDefault="008D0EA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配本図書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>を借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受けたいので、</w:t>
            </w:r>
            <w:r w:rsidR="00123C96"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熊本県</w:t>
            </w:r>
            <w:r w:rsidR="00B078F0"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立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図書館配本協力実施要項第</w:t>
            </w:r>
          </w:p>
          <w:p w:rsidR="00E76F57" w:rsidRPr="00571655" w:rsidRDefault="008D0EA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４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条に基づき、下記のとおり申請します。</w:t>
            </w: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8D0EAE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8D0EAE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="008D0EAE" w:rsidRPr="008D0EAE">
              <w:rPr>
                <w:rFonts w:eastAsia="ＭＳ 明朝" w:cs="ＭＳ 明朝" w:hint="eastAsia"/>
                <w:spacing w:val="2"/>
                <w:kern w:val="0"/>
              </w:rPr>
              <w:t>希望月日</w:t>
            </w:r>
            <w:r w:rsidRPr="008D0EAE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P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　</w:t>
            </w:r>
            <w:r w:rsidR="008D0EAE" w:rsidRP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 w:rsidRP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月　　</w:t>
            </w:r>
            <w:r w:rsidR="008D0EAE" w:rsidRP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</w:t>
            </w:r>
            <w:r w:rsidRP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>日</w:t>
            </w:r>
          </w:p>
          <w:p w:rsidR="00123C96" w:rsidRPr="008D0EAE" w:rsidRDefault="008D0EAE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 w:rsidRPr="008D0EAE"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※</w:t>
            </w:r>
            <w:r>
              <w:rPr>
                <w:rFonts w:ascii="ＭＳ 明朝" w:eastAsia="ＭＳ 明朝" w:hint="eastAsia"/>
                <w:spacing w:val="8"/>
                <w:kern w:val="0"/>
              </w:rPr>
              <w:t>宅配日の目安になります</w:t>
            </w: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 w:rsidRPr="008D0EAE">
              <w:rPr>
                <w:rFonts w:eastAsia="ＭＳ 明朝" w:cs="ＭＳ 明朝" w:hint="eastAsia"/>
                <w:spacing w:val="2"/>
                <w:kern w:val="0"/>
              </w:rPr>
              <w:t xml:space="preserve">　　　　　　　　　　　　　　　</w:t>
            </w: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123C96" w:rsidRPr="008D0EAE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8D0EAE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="008D0EAE">
              <w:rPr>
                <w:rFonts w:eastAsia="ＭＳ 明朝" w:cs="ＭＳ 明朝" w:hint="eastAsia"/>
                <w:spacing w:val="2"/>
                <w:kern w:val="0"/>
              </w:rPr>
              <w:t>希望セット数</w:t>
            </w:r>
            <w:r w:rsidRPr="008D0EAE">
              <w:rPr>
                <w:rFonts w:eastAsia="ＭＳ 明朝" w:cs="ＭＳ 明朝" w:hint="eastAsia"/>
                <w:spacing w:val="2"/>
                <w:kern w:val="0"/>
              </w:rPr>
              <w:t xml:space="preserve">　　　　　</w:t>
            </w:r>
            <w:r w:rsidRP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　</w:t>
            </w:r>
            <w:r w:rsidR="008D0EAE">
              <w:rPr>
                <w:rFonts w:eastAsia="ＭＳ 明朝" w:cs="ＭＳ 明朝" w:hint="eastAsia"/>
                <w:spacing w:val="2"/>
                <w:kern w:val="0"/>
                <w:u w:val="single"/>
              </w:rPr>
              <w:t>セット</w:t>
            </w:r>
          </w:p>
          <w:p w:rsidR="00E76F57" w:rsidRDefault="008D0EA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内訳</w:t>
            </w:r>
          </w:p>
          <w:tbl>
            <w:tblPr>
              <w:tblpPr w:leftFromText="142" w:rightFromText="142" w:vertAnchor="text" w:horzAnchor="page" w:tblpX="2832" w:tblpY="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50"/>
              <w:gridCol w:w="3259"/>
            </w:tblGrid>
            <w:tr w:rsidR="008D0EAE" w:rsidTr="008D0EAE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1950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　）セット</w:t>
                  </w:r>
                </w:p>
              </w:tc>
              <w:tc>
                <w:tcPr>
                  <w:tcW w:w="3259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文学一般</w:t>
                  </w:r>
                </w:p>
              </w:tc>
            </w:tr>
            <w:tr w:rsidR="008D0EAE" w:rsidTr="008D0EAE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950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　）セット</w:t>
                  </w:r>
                </w:p>
              </w:tc>
              <w:tc>
                <w:tcPr>
                  <w:tcW w:w="3259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絵本</w:t>
                  </w:r>
                </w:p>
              </w:tc>
            </w:tr>
            <w:tr w:rsidR="008D0EAE" w:rsidTr="008D0EAE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950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　）セット</w:t>
                  </w:r>
                </w:p>
              </w:tc>
              <w:tc>
                <w:tcPr>
                  <w:tcW w:w="3259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児童書（内、紙芝居　　冊）</w:t>
                  </w:r>
                </w:p>
              </w:tc>
            </w:tr>
            <w:tr w:rsidR="008D0EAE" w:rsidTr="008D0EAE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950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　）セット</w:t>
                  </w:r>
                </w:p>
              </w:tc>
              <w:tc>
                <w:tcPr>
                  <w:tcW w:w="3259" w:type="dxa"/>
                </w:tcPr>
                <w:p w:rsidR="008D0EAE" w:rsidRDefault="008D0EAE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一般書</w:t>
                  </w:r>
                </w:p>
              </w:tc>
            </w:tr>
          </w:tbl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8D0EA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　　　※１セット５０冊です。</w:t>
            </w:r>
          </w:p>
          <w:p w:rsidR="008D0EAE" w:rsidRDefault="008D0EA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　　　　上限は合計６セットです。</w:t>
            </w:r>
          </w:p>
          <w:p w:rsidR="00571BCC" w:rsidRDefault="00571BCC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2D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2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:rsidR="00C5213B" w:rsidRPr="00523CEC" w:rsidRDefault="00C5213B" w:rsidP="001B69C1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72" w:rsidRDefault="00EA7672" w:rsidP="008D0EAE">
      <w:r>
        <w:separator/>
      </w:r>
    </w:p>
  </w:endnote>
  <w:endnote w:type="continuationSeparator" w:id="0">
    <w:p w:rsidR="00EA7672" w:rsidRDefault="00EA7672" w:rsidP="008D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72" w:rsidRDefault="00EA7672" w:rsidP="008D0EAE">
      <w:r>
        <w:separator/>
      </w:r>
    </w:p>
  </w:footnote>
  <w:footnote w:type="continuationSeparator" w:id="0">
    <w:p w:rsidR="00EA7672" w:rsidRDefault="00EA7672" w:rsidP="008D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B69C1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77E06"/>
    <w:rsid w:val="006A02B9"/>
    <w:rsid w:val="00862300"/>
    <w:rsid w:val="00877B4B"/>
    <w:rsid w:val="008D0EAE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A7672"/>
    <w:rsid w:val="00EB51C0"/>
    <w:rsid w:val="00EC67E6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21309-C98E-420C-B8D8-CEB07169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0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0EAE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8D0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0EAE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3DE9-63FB-41C8-B8C5-1BEA0DAA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2022-03-14T01:59:00Z</dcterms:created>
  <dcterms:modified xsi:type="dcterms:W3CDTF">2022-03-14T01:59:00Z</dcterms:modified>
</cp:coreProperties>
</file>