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E664" w14:textId="77777777" w:rsidR="00571655" w:rsidRPr="00571655" w:rsidRDefault="00571655" w:rsidP="00571655">
      <w:pPr>
        <w:overflowPunct w:val="0"/>
        <w:textAlignment w:val="baseline"/>
        <w:rPr>
          <w:rFonts w:ascii="ＭＳ 明朝" w:eastAsia="ＭＳ 明朝"/>
          <w:spacing w:val="8"/>
          <w:kern w:val="0"/>
          <w:sz w:val="21"/>
          <w:szCs w:val="21"/>
        </w:rPr>
      </w:pPr>
      <w:r w:rsidRPr="00571655">
        <w:rPr>
          <w:rFonts w:eastAsia="ＭＳ 明朝" w:cs="ＭＳ 明朝" w:hint="eastAsia"/>
          <w:spacing w:val="2"/>
          <w:kern w:val="0"/>
        </w:rPr>
        <w:t>（別記第１号様式）</w:t>
      </w:r>
    </w:p>
    <w:tbl>
      <w:tblPr>
        <w:tblW w:w="873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571655" w:rsidRPr="00571655" w14:paraId="088C0E9B" w14:textId="77777777" w:rsidTr="007D1B90">
        <w:trPr>
          <w:trHeight w:val="13371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6D3B" w14:textId="77777777" w:rsidR="00571655" w:rsidRP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  <w:lang w:eastAsia="zh-TW"/>
              </w:rPr>
            </w:pPr>
          </w:p>
          <w:p w14:paraId="759767A4" w14:textId="77777777" w:rsidR="00571655" w:rsidRPr="00571655" w:rsidRDefault="00571655" w:rsidP="005716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  <w:lang w:eastAsia="zh-TW"/>
              </w:rPr>
            </w:pPr>
            <w:r w:rsidRPr="00571655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  <w:lang w:eastAsia="zh-TW"/>
              </w:rPr>
              <w:t>配本図書借受申請書</w:t>
            </w:r>
          </w:p>
          <w:p w14:paraId="4C6FFE7B" w14:textId="77777777" w:rsid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lang w:eastAsia="zh-TW"/>
              </w:rPr>
            </w:pPr>
          </w:p>
          <w:p w14:paraId="7F8290EB" w14:textId="77777777" w:rsidR="00571655" w:rsidRDefault="003140DB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lang w:eastAsia="zh-TW"/>
              </w:rPr>
            </w:pPr>
            <w:r>
              <w:rPr>
                <w:rFonts w:ascii="ＭＳ 明朝" w:eastAsia="ＭＳ 明朝" w:hint="eastAsia"/>
                <w:spacing w:val="8"/>
                <w:kern w:val="0"/>
                <w:lang w:eastAsia="zh-TW"/>
              </w:rPr>
              <w:t>令和</w:t>
            </w:r>
            <w:r w:rsidR="00571655" w:rsidRPr="00571655">
              <w:rPr>
                <w:rFonts w:ascii="ＭＳ 明朝" w:eastAsia="ＭＳ 明朝" w:hint="eastAsia"/>
                <w:spacing w:val="8"/>
                <w:kern w:val="0"/>
                <w:lang w:eastAsia="zh-TW"/>
              </w:rPr>
              <w:t xml:space="preserve">　　年　　月</w:t>
            </w:r>
            <w:r w:rsidR="00571655">
              <w:rPr>
                <w:rFonts w:ascii="ＭＳ 明朝" w:eastAsia="ＭＳ 明朝" w:hint="eastAsia"/>
                <w:spacing w:val="8"/>
                <w:kern w:val="0"/>
                <w:lang w:eastAsia="zh-TW"/>
              </w:rPr>
              <w:t xml:space="preserve">　</w:t>
            </w:r>
            <w:r w:rsidR="00571655" w:rsidRPr="00571655">
              <w:rPr>
                <w:rFonts w:ascii="ＭＳ 明朝" w:eastAsia="ＭＳ 明朝" w:hint="eastAsia"/>
                <w:spacing w:val="8"/>
                <w:kern w:val="0"/>
                <w:lang w:eastAsia="zh-TW"/>
              </w:rPr>
              <w:t xml:space="preserve">　日　</w:t>
            </w:r>
          </w:p>
          <w:p w14:paraId="4EFE7836" w14:textId="77777777" w:rsidR="00FA67AE" w:rsidRPr="00571655" w:rsidRDefault="00FA67AE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lang w:eastAsia="zh-TW"/>
              </w:rPr>
            </w:pPr>
          </w:p>
          <w:p w14:paraId="13569EBD" w14:textId="77777777" w:rsidR="00571655" w:rsidRP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lang w:eastAsia="zh-TW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  <w:lang w:eastAsia="zh-TW"/>
              </w:rPr>
              <w:t>熊本県立図書館長</w:t>
            </w:r>
            <w:r w:rsidR="00381FB6">
              <w:rPr>
                <w:rFonts w:eastAsia="ＭＳ 明朝" w:cs="ＭＳ 明朝" w:hint="eastAsia"/>
                <w:spacing w:val="2"/>
                <w:kern w:val="0"/>
                <w:lang w:eastAsia="zh-TW"/>
              </w:rPr>
              <w:t xml:space="preserve">　</w:t>
            </w:r>
            <w:r>
              <w:rPr>
                <w:rFonts w:eastAsia="ＭＳ 明朝" w:cs="ＭＳ 明朝" w:hint="eastAsia"/>
                <w:spacing w:val="2"/>
                <w:kern w:val="0"/>
                <w:lang w:eastAsia="zh-TW"/>
              </w:rPr>
              <w:t>様</w:t>
            </w:r>
          </w:p>
          <w:p w14:paraId="7D147A72" w14:textId="77777777" w:rsid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lang w:eastAsia="zh-TW"/>
              </w:rPr>
            </w:pPr>
          </w:p>
          <w:p w14:paraId="15AA53B0" w14:textId="77777777" w:rsidR="00381FB6" w:rsidRPr="00571655" w:rsidRDefault="00381FB6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lang w:eastAsia="zh-TW"/>
              </w:rPr>
            </w:pPr>
            <w:r>
              <w:rPr>
                <w:rFonts w:ascii="ＭＳ 明朝" w:eastAsia="ＭＳ 明朝" w:hint="eastAsia"/>
                <w:spacing w:val="8"/>
                <w:kern w:val="0"/>
                <w:lang w:eastAsia="zh-TW"/>
              </w:rPr>
              <w:t xml:space="preserve">　　　　　　　　　　　　　　　　　　　所属長　</w:t>
            </w:r>
            <w:r w:rsidR="0012275E">
              <w:rPr>
                <w:rFonts w:ascii="ＭＳ 明朝" w:eastAsia="ＭＳ 明朝" w:hint="eastAsia"/>
                <w:spacing w:val="8"/>
                <w:kern w:val="0"/>
                <w:lang w:eastAsia="zh-TW"/>
              </w:rPr>
              <w:t xml:space="preserve">　　</w:t>
            </w:r>
            <w:r>
              <w:rPr>
                <w:rFonts w:ascii="ＭＳ 明朝" w:eastAsia="ＭＳ 明朝" w:hint="eastAsia"/>
                <w:spacing w:val="8"/>
                <w:kern w:val="0"/>
                <w:lang w:eastAsia="zh-TW"/>
              </w:rPr>
              <w:t xml:space="preserve">　　　　　　</w:t>
            </w:r>
          </w:p>
          <w:p w14:paraId="42594C8C" w14:textId="77777777" w:rsidR="00381FB6" w:rsidRDefault="00381FB6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/>
                <w:spacing w:val="2"/>
                <w:kern w:val="0"/>
                <w:lang w:eastAsia="zh-TW"/>
              </w:rPr>
            </w:pPr>
          </w:p>
          <w:p w14:paraId="76DA66E1" w14:textId="77777777" w:rsidR="00571655" w:rsidRPr="0079496B" w:rsidRDefault="0079496B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/>
                <w:spacing w:val="2"/>
                <w:kern w:val="0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配本図書を借</w:t>
            </w:r>
            <w:r w:rsidR="00571655" w:rsidRPr="00571655">
              <w:rPr>
                <w:rFonts w:eastAsia="ＭＳ 明朝" w:cs="ＭＳ 明朝" w:hint="eastAsia"/>
                <w:spacing w:val="2"/>
                <w:kern w:val="0"/>
              </w:rPr>
              <w:t>受けたいので、熊本県立図書館配本協力実施</w:t>
            </w:r>
            <w:r w:rsidR="0019537D" w:rsidRPr="00571655">
              <w:rPr>
                <w:rFonts w:eastAsia="ＭＳ 明朝" w:cs="ＭＳ 明朝" w:hint="eastAsia"/>
                <w:spacing w:val="2"/>
                <w:kern w:val="0"/>
              </w:rPr>
              <w:t>要項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第</w:t>
            </w:r>
          </w:p>
          <w:p w14:paraId="33A9C5A4" w14:textId="77777777" w:rsidR="00571655" w:rsidRP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４条に基づき、下記のとおり申請します。</w:t>
            </w:r>
          </w:p>
          <w:p w14:paraId="131000D1" w14:textId="77777777" w:rsidR="00571655" w:rsidRP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14:paraId="67FC1C67" w14:textId="77777777" w:rsidR="00571655" w:rsidRP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  <w:lang w:eastAsia="zh-TW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  <w:lang w:eastAsia="zh-TW"/>
              </w:rPr>
              <w:t>記</w:t>
            </w:r>
          </w:p>
          <w:p w14:paraId="4DDA8A63" w14:textId="77777777" w:rsidR="00571655" w:rsidRP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  <w:lang w:eastAsia="zh-TW"/>
              </w:rPr>
            </w:pPr>
          </w:p>
          <w:p w14:paraId="53FBD22D" w14:textId="77777777" w:rsidR="00571655" w:rsidRPr="0079496B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  <w:u w:val="single"/>
                <w:lang w:eastAsia="zh-TW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  <w:lang w:eastAsia="zh-TW"/>
              </w:rPr>
              <w:t xml:space="preserve">　　　　希望月</w:t>
            </w:r>
            <w:r w:rsidR="008244DA">
              <w:rPr>
                <w:rFonts w:eastAsia="ＭＳ 明朝" w:cs="ＭＳ 明朝" w:hint="eastAsia"/>
                <w:spacing w:val="2"/>
                <w:kern w:val="0"/>
                <w:lang w:eastAsia="zh-TW"/>
              </w:rPr>
              <w:t>日</w:t>
            </w:r>
            <w:r w:rsidRPr="00571655">
              <w:rPr>
                <w:rFonts w:eastAsia="ＭＳ 明朝" w:cs="ＭＳ 明朝" w:hint="eastAsia"/>
                <w:spacing w:val="2"/>
                <w:kern w:val="0"/>
                <w:lang w:eastAsia="zh-TW"/>
              </w:rPr>
              <w:t xml:space="preserve">　　　　　　　</w:t>
            </w:r>
            <w:r w:rsidRPr="0079496B">
              <w:rPr>
                <w:rFonts w:eastAsia="ＭＳ 明朝" w:cs="ＭＳ 明朝" w:hint="eastAsia"/>
                <w:spacing w:val="2"/>
                <w:kern w:val="0"/>
                <w:u w:val="single"/>
                <w:lang w:eastAsia="zh-TW"/>
              </w:rPr>
              <w:t xml:space="preserve">　　　　月</w:t>
            </w:r>
            <w:r w:rsidR="008244DA">
              <w:rPr>
                <w:rFonts w:eastAsia="ＭＳ 明朝" w:cs="ＭＳ 明朝" w:hint="eastAsia"/>
                <w:spacing w:val="2"/>
                <w:kern w:val="0"/>
                <w:u w:val="single"/>
                <w:lang w:eastAsia="zh-TW"/>
              </w:rPr>
              <w:t xml:space="preserve">　　　　日</w:t>
            </w:r>
          </w:p>
          <w:p w14:paraId="7EBAFCDC" w14:textId="77777777" w:rsidR="00571655" w:rsidRP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-2"/>
                <w:kern w:val="0"/>
                <w:sz w:val="16"/>
                <w:szCs w:val="16"/>
                <w:lang w:eastAsia="zh-TW"/>
              </w:rPr>
              <w:t xml:space="preserve">　　　　　　　　　　　　　　　　　　　　　　　　　　　</w:t>
            </w: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※宅配日の</w:t>
            </w:r>
            <w:r w:rsidR="00FA67AE">
              <w:rPr>
                <w:rFonts w:eastAsia="ＭＳ 明朝" w:cs="ＭＳ 明朝" w:hint="eastAsia"/>
                <w:kern w:val="0"/>
                <w:sz w:val="21"/>
                <w:szCs w:val="21"/>
              </w:rPr>
              <w:t>目安</w:t>
            </w: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になります</w:t>
            </w:r>
          </w:p>
          <w:p w14:paraId="66836F11" w14:textId="77777777" w:rsidR="00571655" w:rsidRP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14:paraId="5B48D5C9" w14:textId="77777777" w:rsidR="00571655" w:rsidRP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/>
                <w:spacing w:val="2"/>
                <w:kern w:val="0"/>
              </w:rPr>
              <w:t xml:space="preserve">        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希望セット数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  <w:u w:val="single" w:color="000000"/>
              </w:rPr>
              <w:t xml:space="preserve">　　　　セット</w:t>
            </w:r>
          </w:p>
          <w:p w14:paraId="143E6E78" w14:textId="77777777" w:rsidR="00571655" w:rsidRP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14:paraId="3A209B08" w14:textId="77777777" w:rsidR="00571655" w:rsidRPr="00571655" w:rsidRDefault="00571655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="00FA67AE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内訳</w:t>
            </w:r>
          </w:p>
          <w:tbl>
            <w:tblPr>
              <w:tblW w:w="0" w:type="auto"/>
              <w:tblInd w:w="28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25"/>
              <w:gridCol w:w="3500"/>
            </w:tblGrid>
            <w:tr w:rsidR="00FA67AE" w:rsidRPr="00B76360" w14:paraId="25AA89C8" w14:textId="77777777" w:rsidTr="00B76360">
              <w:tc>
                <w:tcPr>
                  <w:tcW w:w="1725" w:type="dxa"/>
                  <w:shd w:val="clear" w:color="auto" w:fill="auto"/>
                </w:tcPr>
                <w:p w14:paraId="0FE8468B" w14:textId="77777777" w:rsidR="00FA67AE" w:rsidRPr="00B76360" w:rsidRDefault="00FA67AE" w:rsidP="00B7636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ascii="ＭＳ 明朝" w:eastAsia="ＭＳ 明朝"/>
                      <w:spacing w:val="8"/>
                      <w:kern w:val="0"/>
                      <w:sz w:val="21"/>
                      <w:szCs w:val="21"/>
                    </w:rPr>
                  </w:pPr>
                  <w:r w:rsidRPr="00B76360">
                    <w:rPr>
                      <w:rFonts w:ascii="ＭＳ 明朝" w:eastAsia="ＭＳ 明朝" w:hint="eastAsia"/>
                      <w:spacing w:val="8"/>
                      <w:kern w:val="0"/>
                      <w:sz w:val="21"/>
                      <w:szCs w:val="21"/>
                    </w:rPr>
                    <w:t>（　）セット</w:t>
                  </w:r>
                </w:p>
              </w:tc>
              <w:tc>
                <w:tcPr>
                  <w:tcW w:w="3500" w:type="dxa"/>
                  <w:shd w:val="clear" w:color="auto" w:fill="auto"/>
                </w:tcPr>
                <w:p w14:paraId="5CE704A8" w14:textId="77777777" w:rsidR="00FA67AE" w:rsidRPr="00B76360" w:rsidRDefault="00D602BB" w:rsidP="00B7636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ascii="ＭＳ 明朝" w:eastAsia="ＭＳ 明朝"/>
                      <w:spacing w:val="8"/>
                      <w:kern w:val="0"/>
                      <w:sz w:val="21"/>
                      <w:szCs w:val="21"/>
                    </w:rPr>
                  </w:pPr>
                  <w:r w:rsidRPr="00B76360">
                    <w:rPr>
                      <w:rFonts w:ascii="ＭＳ 明朝" w:eastAsia="ＭＳ 明朝" w:hint="eastAsia"/>
                      <w:spacing w:val="8"/>
                      <w:kern w:val="0"/>
                      <w:sz w:val="21"/>
                      <w:szCs w:val="21"/>
                    </w:rPr>
                    <w:t>文学一般</w:t>
                  </w:r>
                </w:p>
              </w:tc>
            </w:tr>
            <w:tr w:rsidR="00FA67AE" w:rsidRPr="00B76360" w14:paraId="0C9F324F" w14:textId="77777777" w:rsidTr="00B76360">
              <w:tc>
                <w:tcPr>
                  <w:tcW w:w="1725" w:type="dxa"/>
                  <w:shd w:val="clear" w:color="auto" w:fill="auto"/>
                </w:tcPr>
                <w:p w14:paraId="1A7494F3" w14:textId="77777777" w:rsidR="00FA67AE" w:rsidRPr="00B76360" w:rsidRDefault="00FA67AE" w:rsidP="00B7636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ascii="ＭＳ 明朝" w:eastAsia="ＭＳ 明朝"/>
                      <w:spacing w:val="8"/>
                      <w:kern w:val="0"/>
                      <w:sz w:val="21"/>
                      <w:szCs w:val="21"/>
                    </w:rPr>
                  </w:pPr>
                  <w:r w:rsidRPr="00B76360">
                    <w:rPr>
                      <w:rFonts w:ascii="ＭＳ 明朝" w:eastAsia="ＭＳ 明朝" w:hint="eastAsia"/>
                      <w:spacing w:val="8"/>
                      <w:kern w:val="0"/>
                      <w:sz w:val="21"/>
                      <w:szCs w:val="21"/>
                    </w:rPr>
                    <w:t>（　）セット</w:t>
                  </w:r>
                </w:p>
              </w:tc>
              <w:tc>
                <w:tcPr>
                  <w:tcW w:w="3500" w:type="dxa"/>
                  <w:shd w:val="clear" w:color="auto" w:fill="auto"/>
                </w:tcPr>
                <w:p w14:paraId="0582F936" w14:textId="77777777" w:rsidR="00FA67AE" w:rsidRPr="00B76360" w:rsidRDefault="00FA67AE" w:rsidP="00B7636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ascii="ＭＳ 明朝" w:eastAsia="ＭＳ 明朝"/>
                      <w:spacing w:val="8"/>
                      <w:kern w:val="0"/>
                      <w:sz w:val="21"/>
                      <w:szCs w:val="21"/>
                    </w:rPr>
                  </w:pPr>
                  <w:r w:rsidRPr="00B76360">
                    <w:rPr>
                      <w:rFonts w:ascii="ＭＳ 明朝" w:eastAsia="ＭＳ 明朝" w:hint="eastAsia"/>
                      <w:spacing w:val="8"/>
                      <w:kern w:val="0"/>
                      <w:sz w:val="21"/>
                      <w:szCs w:val="21"/>
                    </w:rPr>
                    <w:t>絵本</w:t>
                  </w:r>
                </w:p>
              </w:tc>
            </w:tr>
            <w:tr w:rsidR="00FA67AE" w:rsidRPr="00B76360" w14:paraId="144A96C3" w14:textId="77777777" w:rsidTr="00B76360">
              <w:tc>
                <w:tcPr>
                  <w:tcW w:w="1725" w:type="dxa"/>
                  <w:shd w:val="clear" w:color="auto" w:fill="auto"/>
                </w:tcPr>
                <w:p w14:paraId="5259C230" w14:textId="77777777" w:rsidR="00FA67AE" w:rsidRPr="00B76360" w:rsidRDefault="00FA67AE" w:rsidP="00B7636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ascii="ＭＳ 明朝" w:eastAsia="ＭＳ 明朝"/>
                      <w:spacing w:val="8"/>
                      <w:kern w:val="0"/>
                      <w:sz w:val="21"/>
                      <w:szCs w:val="21"/>
                    </w:rPr>
                  </w:pPr>
                  <w:r w:rsidRPr="00B76360">
                    <w:rPr>
                      <w:rFonts w:ascii="ＭＳ 明朝" w:eastAsia="ＭＳ 明朝" w:hint="eastAsia"/>
                      <w:spacing w:val="8"/>
                      <w:kern w:val="0"/>
                      <w:sz w:val="21"/>
                      <w:szCs w:val="21"/>
                    </w:rPr>
                    <w:t>（　）セット</w:t>
                  </w:r>
                </w:p>
              </w:tc>
              <w:tc>
                <w:tcPr>
                  <w:tcW w:w="3500" w:type="dxa"/>
                  <w:shd w:val="clear" w:color="auto" w:fill="auto"/>
                </w:tcPr>
                <w:p w14:paraId="587B7BD6" w14:textId="77777777" w:rsidR="00FA67AE" w:rsidRPr="00B76360" w:rsidRDefault="00FA67AE" w:rsidP="00B7636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ascii="ＭＳ 明朝" w:eastAsia="ＭＳ 明朝"/>
                      <w:spacing w:val="8"/>
                      <w:kern w:val="0"/>
                      <w:sz w:val="21"/>
                      <w:szCs w:val="21"/>
                      <w:lang w:eastAsia="zh-TW"/>
                    </w:rPr>
                  </w:pPr>
                  <w:r w:rsidRPr="00B76360">
                    <w:rPr>
                      <w:rFonts w:ascii="ＭＳ 明朝" w:eastAsia="ＭＳ 明朝" w:hint="eastAsia"/>
                      <w:spacing w:val="8"/>
                      <w:kern w:val="0"/>
                      <w:sz w:val="21"/>
                      <w:szCs w:val="21"/>
                      <w:lang w:eastAsia="zh-TW"/>
                    </w:rPr>
                    <w:t>児童書（内</w:t>
                  </w:r>
                  <w:r w:rsidR="00254D7E" w:rsidRPr="00B76360">
                    <w:rPr>
                      <w:rFonts w:ascii="ＭＳ 明朝" w:eastAsia="ＭＳ 明朝" w:hint="eastAsia"/>
                      <w:spacing w:val="8"/>
                      <w:kern w:val="0"/>
                      <w:sz w:val="21"/>
                      <w:szCs w:val="21"/>
                      <w:lang w:eastAsia="zh-TW"/>
                    </w:rPr>
                    <w:t>、紙芝居</w:t>
                  </w:r>
                  <w:r w:rsidRPr="00B76360">
                    <w:rPr>
                      <w:rFonts w:ascii="ＭＳ 明朝" w:eastAsia="ＭＳ 明朝" w:hint="eastAsia"/>
                      <w:spacing w:val="8"/>
                      <w:kern w:val="0"/>
                      <w:sz w:val="21"/>
                      <w:szCs w:val="21"/>
                      <w:lang w:eastAsia="zh-TW"/>
                    </w:rPr>
                    <w:t xml:space="preserve">　　</w:t>
                  </w:r>
                  <w:r w:rsidR="00254D7E" w:rsidRPr="00B76360">
                    <w:rPr>
                      <w:rFonts w:ascii="ＭＳ 明朝" w:eastAsia="ＭＳ 明朝" w:hint="eastAsia"/>
                      <w:spacing w:val="8"/>
                      <w:kern w:val="0"/>
                      <w:sz w:val="21"/>
                      <w:szCs w:val="21"/>
                      <w:lang w:eastAsia="zh-TW"/>
                    </w:rPr>
                    <w:t xml:space="preserve">　</w:t>
                  </w:r>
                  <w:r w:rsidRPr="00B76360">
                    <w:rPr>
                      <w:rFonts w:ascii="ＭＳ 明朝" w:eastAsia="ＭＳ 明朝" w:hint="eastAsia"/>
                      <w:spacing w:val="8"/>
                      <w:kern w:val="0"/>
                      <w:sz w:val="21"/>
                      <w:szCs w:val="21"/>
                      <w:lang w:eastAsia="zh-TW"/>
                    </w:rPr>
                    <w:t>冊）</w:t>
                  </w:r>
                </w:p>
              </w:tc>
            </w:tr>
            <w:tr w:rsidR="00FA67AE" w:rsidRPr="00B76360" w14:paraId="4101AE2B" w14:textId="77777777" w:rsidTr="00B76360">
              <w:tc>
                <w:tcPr>
                  <w:tcW w:w="1725" w:type="dxa"/>
                  <w:shd w:val="clear" w:color="auto" w:fill="auto"/>
                </w:tcPr>
                <w:p w14:paraId="0C867E66" w14:textId="77777777" w:rsidR="00FA67AE" w:rsidRPr="00B76360" w:rsidRDefault="00FA67AE" w:rsidP="00B7636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ascii="ＭＳ 明朝" w:eastAsia="ＭＳ 明朝"/>
                      <w:spacing w:val="8"/>
                      <w:kern w:val="0"/>
                      <w:sz w:val="21"/>
                      <w:szCs w:val="21"/>
                    </w:rPr>
                  </w:pPr>
                  <w:r w:rsidRPr="00B76360">
                    <w:rPr>
                      <w:rFonts w:ascii="ＭＳ 明朝" w:eastAsia="ＭＳ 明朝" w:hint="eastAsia"/>
                      <w:spacing w:val="8"/>
                      <w:kern w:val="0"/>
                      <w:sz w:val="21"/>
                      <w:szCs w:val="21"/>
                    </w:rPr>
                    <w:t>（　）セット</w:t>
                  </w:r>
                </w:p>
              </w:tc>
              <w:tc>
                <w:tcPr>
                  <w:tcW w:w="3500" w:type="dxa"/>
                  <w:shd w:val="clear" w:color="auto" w:fill="auto"/>
                </w:tcPr>
                <w:p w14:paraId="1EABD471" w14:textId="77777777" w:rsidR="00FA67AE" w:rsidRPr="00B76360" w:rsidRDefault="0019537D" w:rsidP="00B7636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ascii="ＭＳ 明朝" w:eastAsia="ＭＳ 明朝"/>
                      <w:spacing w:val="8"/>
                      <w:kern w:val="0"/>
                      <w:sz w:val="21"/>
                      <w:szCs w:val="21"/>
                    </w:rPr>
                  </w:pPr>
                  <w:r w:rsidRPr="00B76360">
                    <w:rPr>
                      <w:rFonts w:ascii="ＭＳ 明朝" w:eastAsia="ＭＳ 明朝" w:hint="eastAsia"/>
                      <w:spacing w:val="8"/>
                      <w:kern w:val="0"/>
                      <w:sz w:val="21"/>
                      <w:szCs w:val="21"/>
                    </w:rPr>
                    <w:t>一般書</w:t>
                  </w:r>
                </w:p>
              </w:tc>
            </w:tr>
          </w:tbl>
          <w:p w14:paraId="78838D85" w14:textId="77777777" w:rsidR="00571655" w:rsidRPr="00FA67AE" w:rsidRDefault="00571655" w:rsidP="00FA6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200" w:firstLine="4620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FA67AE">
              <w:rPr>
                <w:rFonts w:eastAsia="ＭＳ 明朝" w:cs="ＭＳ 明朝" w:hint="eastAsia"/>
                <w:kern w:val="0"/>
                <w:sz w:val="21"/>
                <w:szCs w:val="21"/>
              </w:rPr>
              <w:t>※１セット５０冊です。</w:t>
            </w:r>
          </w:p>
          <w:p w14:paraId="69D928B7" w14:textId="2E3668E8" w:rsidR="00571655" w:rsidRPr="00FA67AE" w:rsidRDefault="00571655" w:rsidP="00FA6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300" w:firstLine="4830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FA67AE">
              <w:rPr>
                <w:rFonts w:eastAsia="ＭＳ 明朝" w:cs="ＭＳ 明朝" w:hint="eastAsia"/>
                <w:kern w:val="0"/>
                <w:sz w:val="21"/>
                <w:szCs w:val="21"/>
              </w:rPr>
              <w:t>上限は合計</w:t>
            </w:r>
            <w:r w:rsidR="007D1B90">
              <w:rPr>
                <w:rFonts w:eastAsia="ＭＳ 明朝" w:cs="ＭＳ 明朝" w:hint="eastAsia"/>
                <w:kern w:val="0"/>
                <w:sz w:val="21"/>
                <w:szCs w:val="21"/>
              </w:rPr>
              <w:t>４</w:t>
            </w:r>
            <w:r w:rsidRPr="00FA67AE">
              <w:rPr>
                <w:rFonts w:eastAsia="ＭＳ 明朝" w:cs="ＭＳ 明朝" w:hint="eastAsia"/>
                <w:kern w:val="0"/>
                <w:sz w:val="21"/>
                <w:szCs w:val="21"/>
              </w:rPr>
              <w:t>セットです。</w:t>
            </w:r>
          </w:p>
          <w:p w14:paraId="4AFBE8FE" w14:textId="77777777" w:rsidR="00FA67AE" w:rsidRDefault="00FA67AE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/>
                <w:spacing w:val="2"/>
                <w:kern w:val="0"/>
              </w:rPr>
            </w:pPr>
          </w:p>
          <w:p w14:paraId="3D26436C" w14:textId="77777777" w:rsidR="00FA67AE" w:rsidRDefault="00FA67AE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/>
                <w:spacing w:val="2"/>
                <w:kern w:val="0"/>
              </w:rPr>
            </w:pPr>
          </w:p>
          <w:p w14:paraId="7FF55654" w14:textId="77777777" w:rsidR="00FA67AE" w:rsidRDefault="00FA67AE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/>
                <w:spacing w:val="2"/>
                <w:kern w:val="0"/>
              </w:rPr>
            </w:pPr>
          </w:p>
          <w:p w14:paraId="01FDDB64" w14:textId="77777777" w:rsidR="00D602BB" w:rsidRDefault="00D602BB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/>
                <w:spacing w:val="2"/>
                <w:kern w:val="0"/>
              </w:rPr>
            </w:pPr>
          </w:p>
          <w:p w14:paraId="02D63D02" w14:textId="77777777" w:rsidR="00220C4D" w:rsidRDefault="00220C4D" w:rsidP="0057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/>
                <w:spacing w:val="2"/>
                <w:kern w:val="0"/>
              </w:rPr>
            </w:pPr>
          </w:p>
          <w:p w14:paraId="6FEF399D" w14:textId="77777777" w:rsidR="00E8225A" w:rsidRDefault="00E8225A" w:rsidP="00E822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団体名</w:t>
            </w:r>
          </w:p>
          <w:p w14:paraId="47821C3D" w14:textId="77777777" w:rsidR="00E8225A" w:rsidRPr="00571655" w:rsidRDefault="00E8225A" w:rsidP="00E822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担当者</w:t>
            </w:r>
          </w:p>
          <w:p w14:paraId="65822B32" w14:textId="77777777" w:rsidR="00E8225A" w:rsidRPr="00571655" w:rsidRDefault="00E8225A" w:rsidP="00E822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ＴＥＬ</w:t>
            </w:r>
          </w:p>
          <w:p w14:paraId="4DC0119A" w14:textId="77777777" w:rsidR="00E8225A" w:rsidRPr="00571655" w:rsidRDefault="00E8225A" w:rsidP="00E822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ＦＡＸ</w:t>
            </w:r>
          </w:p>
          <w:p w14:paraId="554D10D8" w14:textId="77777777" w:rsidR="00FA67AE" w:rsidRPr="00571655" w:rsidRDefault="00FA67AE" w:rsidP="00FA67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</w:tr>
    </w:tbl>
    <w:p w14:paraId="10420E1A" w14:textId="77777777" w:rsidR="003F0D4E" w:rsidRPr="00571655" w:rsidRDefault="003F0D4E" w:rsidP="007D1B90">
      <w:pPr>
        <w:overflowPunct w:val="0"/>
        <w:textAlignment w:val="baseline"/>
        <w:rPr>
          <w:rFonts w:hint="eastAsia"/>
        </w:rPr>
      </w:pPr>
    </w:p>
    <w:sectPr w:rsidR="003F0D4E" w:rsidRPr="00571655" w:rsidSect="00276ACC">
      <w:pgSz w:w="11906" w:h="16838" w:code="9"/>
      <w:pgMar w:top="1418" w:right="1701" w:bottom="1134" w:left="1418" w:header="851" w:footer="992" w:gutter="0"/>
      <w:cols w:space="425"/>
      <w:docGrid w:type="lines" w:linePitch="360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55"/>
    <w:rsid w:val="000335E3"/>
    <w:rsid w:val="0006228D"/>
    <w:rsid w:val="000E2360"/>
    <w:rsid w:val="0010140E"/>
    <w:rsid w:val="0012275E"/>
    <w:rsid w:val="00135653"/>
    <w:rsid w:val="0019537D"/>
    <w:rsid w:val="001D38FB"/>
    <w:rsid w:val="001E3B9D"/>
    <w:rsid w:val="00214E79"/>
    <w:rsid w:val="00220C4D"/>
    <w:rsid w:val="0023005F"/>
    <w:rsid w:val="00254D7E"/>
    <w:rsid w:val="00276ACC"/>
    <w:rsid w:val="002E0F81"/>
    <w:rsid w:val="003140DB"/>
    <w:rsid w:val="00381FB6"/>
    <w:rsid w:val="00384013"/>
    <w:rsid w:val="003E17DE"/>
    <w:rsid w:val="003F0D4E"/>
    <w:rsid w:val="0043048B"/>
    <w:rsid w:val="00491D74"/>
    <w:rsid w:val="00493E56"/>
    <w:rsid w:val="00520DCD"/>
    <w:rsid w:val="00571655"/>
    <w:rsid w:val="00581BE8"/>
    <w:rsid w:val="006078EF"/>
    <w:rsid w:val="0064193E"/>
    <w:rsid w:val="0079496B"/>
    <w:rsid w:val="0079799E"/>
    <w:rsid w:val="007A7BEA"/>
    <w:rsid w:val="007D1B90"/>
    <w:rsid w:val="008244DA"/>
    <w:rsid w:val="008C406B"/>
    <w:rsid w:val="008D4CDD"/>
    <w:rsid w:val="00916946"/>
    <w:rsid w:val="009420FB"/>
    <w:rsid w:val="00A107D9"/>
    <w:rsid w:val="00A355C3"/>
    <w:rsid w:val="00A54F28"/>
    <w:rsid w:val="00A65AC7"/>
    <w:rsid w:val="00AA687D"/>
    <w:rsid w:val="00AB185A"/>
    <w:rsid w:val="00AC6395"/>
    <w:rsid w:val="00AF4034"/>
    <w:rsid w:val="00B54A7B"/>
    <w:rsid w:val="00B6377B"/>
    <w:rsid w:val="00B76360"/>
    <w:rsid w:val="00B97A7F"/>
    <w:rsid w:val="00BC0149"/>
    <w:rsid w:val="00C447E9"/>
    <w:rsid w:val="00D26257"/>
    <w:rsid w:val="00D36CB9"/>
    <w:rsid w:val="00D50CCD"/>
    <w:rsid w:val="00D602BB"/>
    <w:rsid w:val="00D7610D"/>
    <w:rsid w:val="00DF72F6"/>
    <w:rsid w:val="00E34AB6"/>
    <w:rsid w:val="00E411B6"/>
    <w:rsid w:val="00E60981"/>
    <w:rsid w:val="00E6143D"/>
    <w:rsid w:val="00E80831"/>
    <w:rsid w:val="00E8225A"/>
    <w:rsid w:val="00F31848"/>
    <w:rsid w:val="00F439D1"/>
    <w:rsid w:val="00F5117A"/>
    <w:rsid w:val="00F72C05"/>
    <w:rsid w:val="00FA67AE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F7B10B"/>
  <w15:docId w15:val="{E927EDC7-E382-465B-9D7E-94CD8CB5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7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熊本県立図書館配本協力実施要項</vt:lpstr>
      <vt:lpstr>　熊本県立図書館配本協力実施要項</vt:lpstr>
    </vt:vector>
  </TitlesOfParts>
  <Company>熊本県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熊本県立図書館配本協力実施要項</dc:title>
  <dc:creator>情報企画課</dc:creator>
  <cp:lastModifiedBy>ilis</cp:lastModifiedBy>
  <cp:revision>2</cp:revision>
  <cp:lastPrinted>2008-03-13T03:47:00Z</cp:lastPrinted>
  <dcterms:created xsi:type="dcterms:W3CDTF">2025-10-23T08:44:00Z</dcterms:created>
  <dcterms:modified xsi:type="dcterms:W3CDTF">2025-10-23T08:44:00Z</dcterms:modified>
</cp:coreProperties>
</file>