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F57" w:rsidRPr="00571655" w:rsidRDefault="00E76F57" w:rsidP="00E76F57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bookmarkStart w:id="0" w:name="_GoBack"/>
      <w:bookmarkEnd w:id="0"/>
      <w:r w:rsidRPr="00571655">
        <w:rPr>
          <w:rFonts w:eastAsia="ＭＳ 明朝" w:cs="ＭＳ 明朝" w:hint="eastAsia"/>
          <w:spacing w:val="2"/>
          <w:kern w:val="0"/>
        </w:rPr>
        <w:t>（別記第</w:t>
      </w:r>
      <w:r w:rsidR="00665669">
        <w:rPr>
          <w:rFonts w:eastAsia="ＭＳ 明朝" w:cs="ＭＳ 明朝" w:hint="eastAsia"/>
          <w:spacing w:val="2"/>
          <w:kern w:val="0"/>
        </w:rPr>
        <w:t>３</w:t>
      </w:r>
      <w:r w:rsidRPr="00571655">
        <w:rPr>
          <w:rFonts w:eastAsia="ＭＳ 明朝" w:cs="ＭＳ 明朝" w:hint="eastAsia"/>
          <w:spacing w:val="2"/>
          <w:kern w:val="0"/>
        </w:rPr>
        <w:t>号様式）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0"/>
      </w:tblGrid>
      <w:tr w:rsidR="00E76F57" w:rsidRPr="00571655">
        <w:tblPrEx>
          <w:tblCellMar>
            <w:top w:w="0" w:type="dxa"/>
            <w:bottom w:w="0" w:type="dxa"/>
          </w:tblCellMar>
        </w:tblPrEx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D81BB4" w:rsidP="00E76F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配本図書</w:t>
            </w:r>
            <w:r w:rsidR="00665669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返却報告</w:t>
            </w:r>
            <w:r w:rsidR="00E76F57"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</w:rPr>
              <w:t>書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Default="0046221E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>令和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　年　　月</w:t>
            </w:r>
            <w:r w:rsidR="00E76F57">
              <w:rPr>
                <w:rFonts w:ascii="ＭＳ 明朝" w:eastAsia="ＭＳ 明朝" w:hint="eastAsia"/>
                <w:spacing w:val="8"/>
                <w:kern w:val="0"/>
              </w:rPr>
              <w:t xml:space="preserve">　</w:t>
            </w:r>
            <w:r w:rsidR="00E76F57" w:rsidRPr="00571655">
              <w:rPr>
                <w:rFonts w:ascii="ＭＳ 明朝" w:eastAsia="ＭＳ 明朝" w:hint="eastAsia"/>
                <w:spacing w:val="8"/>
                <w:kern w:val="0"/>
              </w:rPr>
              <w:t xml:space="preserve">　日　</w:t>
            </w:r>
          </w:p>
          <w:p w:rsidR="00E76F57" w:rsidRPr="00665669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E76F57" w:rsidRPr="00571655" w:rsidRDefault="00665669" w:rsidP="00665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100" w:firstLine="244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熊本県立図書館長</w:t>
            </w:r>
            <w:r w:rsidR="00E76F57">
              <w:rPr>
                <w:rFonts w:eastAsia="ＭＳ 明朝" w:cs="ＭＳ 明朝" w:hint="eastAsia"/>
                <w:spacing w:val="2"/>
                <w:kern w:val="0"/>
              </w:rPr>
              <w:t xml:space="preserve">　様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665669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　　　</w:t>
            </w:r>
            <w:r w:rsidR="00665669">
              <w:rPr>
                <w:rFonts w:ascii="ＭＳ 明朝" w:eastAsia="ＭＳ 明朝" w:hint="eastAsia"/>
                <w:spacing w:val="8"/>
                <w:kern w:val="0"/>
              </w:rPr>
              <w:t>所属長</w:t>
            </w: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</w:p>
          <w:p w:rsidR="00E76F57" w:rsidRDefault="00665669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 w:hint="eastAsia"/>
                <w:spacing w:val="2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借受中の配本図書を返却しますので、熊本県立図書館配本協力</w:t>
            </w:r>
          </w:p>
          <w:p w:rsidR="00E76F57" w:rsidRPr="00571655" w:rsidRDefault="00665669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実施要項第６条に基づき、下記のとおり報告します。</w:t>
            </w:r>
          </w:p>
          <w:p w:rsidR="00E76F57" w:rsidRPr="00665669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記</w:t>
            </w: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="00665669">
              <w:rPr>
                <w:rFonts w:eastAsia="ＭＳ 明朝" w:cs="ＭＳ 明朝" w:hint="eastAsia"/>
                <w:spacing w:val="2"/>
                <w:kern w:val="0"/>
              </w:rPr>
              <w:t>借受</w:t>
            </w:r>
            <w:r>
              <w:rPr>
                <w:rFonts w:eastAsia="ＭＳ 明朝" w:cs="ＭＳ 明朝" w:hint="eastAsia"/>
                <w:spacing w:val="2"/>
                <w:kern w:val="0"/>
              </w:rPr>
              <w:t>期間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日から</w:t>
            </w:r>
          </w:p>
          <w:p w:rsidR="00E76F57" w:rsidRPr="00665669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  <w:p w:rsidR="00E76F57" w:rsidRPr="00571655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　　　</w:t>
            </w:r>
            <w:r w:rsidR="0046221E">
              <w:rPr>
                <w:rFonts w:eastAsia="ＭＳ 明朝" w:cs="ＭＳ 明朝" w:hint="eastAsia"/>
                <w:spacing w:val="2"/>
                <w:kern w:val="0"/>
                <w:u w:val="single"/>
              </w:rPr>
              <w:t>令和</w:t>
            </w:r>
            <w:r w:rsidRPr="00E8225A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年　　月　　日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>まで</w:t>
            </w:r>
          </w:p>
          <w:p w:rsidR="00E76F57" w:rsidRPr="0046221E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:rsidR="00B078F0" w:rsidRPr="00571655" w:rsidRDefault="00B078F0" w:rsidP="00B078F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="00D81BB4">
              <w:rPr>
                <w:rFonts w:eastAsia="ＭＳ 明朝" w:cs="ＭＳ 明朝" w:hint="eastAsia"/>
                <w:spacing w:val="2"/>
                <w:kern w:val="0"/>
              </w:rPr>
              <w:t>セット及び</w:t>
            </w:r>
            <w:r>
              <w:rPr>
                <w:rFonts w:eastAsia="ＭＳ 明朝" w:cs="ＭＳ 明朝" w:hint="eastAsia"/>
                <w:spacing w:val="2"/>
                <w:kern w:val="0"/>
              </w:rPr>
              <w:t>冊数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 w:rsidR="00D81BB4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　セット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 w:rsidR="00D81BB4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　</w:t>
            </w:r>
            <w:r w:rsidRPr="00A107D9"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  <w:u w:val="single"/>
              </w:rPr>
              <w:t xml:space="preserve">　冊</w:t>
            </w:r>
          </w:p>
          <w:p w:rsidR="00E76F57" w:rsidRPr="00D81BB4" w:rsidRDefault="00D81BB4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</w:rPr>
            </w:pPr>
            <w:r w:rsidRPr="00D81BB4">
              <w:rPr>
                <w:rFonts w:ascii="ＭＳ 明朝" w:eastAsia="ＭＳ 明朝" w:hint="eastAsia"/>
                <w:spacing w:val="8"/>
                <w:kern w:val="0"/>
              </w:rPr>
              <w:t xml:space="preserve">　　　　</w:t>
            </w:r>
            <w:r>
              <w:rPr>
                <w:rFonts w:ascii="ＭＳ 明朝" w:eastAsia="ＭＳ 明朝" w:hint="eastAsia"/>
                <w:spacing w:val="8"/>
                <w:kern w:val="0"/>
              </w:rPr>
              <w:t xml:space="preserve"> </w:t>
            </w:r>
            <w:r w:rsidRPr="00D81BB4">
              <w:rPr>
                <w:rFonts w:ascii="ＭＳ 明朝" w:eastAsia="ＭＳ 明朝" w:hint="eastAsia"/>
                <w:spacing w:val="8"/>
                <w:kern w:val="0"/>
              </w:rPr>
              <w:t xml:space="preserve">　　　　内訳</w:t>
            </w:r>
          </w:p>
          <w:tbl>
            <w:tblPr>
              <w:tblpPr w:leftFromText="142" w:rightFromText="142" w:vertAnchor="text" w:horzAnchor="page" w:tblpX="1756" w:tblpY="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50"/>
              <w:gridCol w:w="1215"/>
              <w:gridCol w:w="3660"/>
            </w:tblGrid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20"/>
              </w:trPr>
              <w:tc>
                <w:tcPr>
                  <w:tcW w:w="1650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文学一般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13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絵本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05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D81BB4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児童書（内、紙芝居　　　冊）</w:t>
                  </w:r>
                </w:p>
              </w:tc>
            </w:tr>
            <w:tr w:rsidR="00D81BB4" w:rsidTr="00D81BB4">
              <w:tblPrEx>
                <w:tblCellMar>
                  <w:top w:w="0" w:type="dxa"/>
                  <w:bottom w:w="0" w:type="dxa"/>
                </w:tblCellMar>
              </w:tblPrEx>
              <w:trPr>
                <w:trHeight w:val="412"/>
              </w:trPr>
              <w:tc>
                <w:tcPr>
                  <w:tcW w:w="165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（　）セット</w:t>
                  </w:r>
                </w:p>
              </w:tc>
              <w:tc>
                <w:tcPr>
                  <w:tcW w:w="1215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 xml:space="preserve">　　　冊</w:t>
                  </w:r>
                </w:p>
              </w:tc>
              <w:tc>
                <w:tcPr>
                  <w:tcW w:w="3660" w:type="dxa"/>
                </w:tcPr>
                <w:p w:rsidR="00D81BB4" w:rsidRPr="00D81BB4" w:rsidRDefault="00D81BB4" w:rsidP="00E76F57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eastAsia="ＭＳ 明朝" w:hint="eastAsia"/>
                      <w:spacing w:val="2"/>
                      <w:kern w:val="0"/>
                    </w:rPr>
                  </w:pPr>
                  <w:r>
                    <w:rPr>
                      <w:rFonts w:eastAsia="ＭＳ 明朝" w:hint="eastAsia"/>
                      <w:spacing w:val="2"/>
                      <w:kern w:val="0"/>
                    </w:rPr>
                    <w:t>一般書</w:t>
                  </w:r>
                </w:p>
              </w:tc>
            </w:tr>
          </w:tbl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593244" w:rsidRDefault="00593244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Default="00E76F57" w:rsidP="00E76F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 w:hint="eastAsia"/>
                <w:spacing w:val="2"/>
                <w:kern w:val="0"/>
              </w:rPr>
            </w:pPr>
          </w:p>
          <w:p w:rsidR="00E76F57" w:rsidRPr="00665669" w:rsidRDefault="00E76F57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571BCC" w:rsidRPr="00665669" w:rsidRDefault="00665669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 w:rsidRPr="00665669"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団体名</w:t>
            </w:r>
          </w:p>
          <w:p w:rsidR="00571BCC" w:rsidRPr="00665669" w:rsidRDefault="00665669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 w:rsidRPr="00665669"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担当者</w:t>
            </w:r>
          </w:p>
          <w:p w:rsidR="00571BCC" w:rsidRPr="00665669" w:rsidRDefault="00665669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 w:rsidRPr="00665669"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ＴＥＬ</w:t>
            </w:r>
          </w:p>
          <w:p w:rsidR="00571BCC" w:rsidRPr="00665669" w:rsidRDefault="00665669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  <w:r w:rsidRPr="00665669">
              <w:rPr>
                <w:rFonts w:ascii="ＭＳ 明朝" w:eastAsia="ＭＳ 明朝" w:hint="eastAsia"/>
                <w:spacing w:val="8"/>
                <w:kern w:val="0"/>
              </w:rPr>
              <w:t xml:space="preserve">　　　　　　　　　　　　　　　　ＦＡＸ</w:t>
            </w:r>
          </w:p>
          <w:p w:rsidR="00571BCC" w:rsidRPr="00665669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</w:rPr>
            </w:pPr>
          </w:p>
          <w:p w:rsidR="00571BCC" w:rsidRPr="00571655" w:rsidRDefault="00571BCC" w:rsidP="00571BC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:rsidR="00C5213B" w:rsidRPr="00523CEC" w:rsidRDefault="00C5213B" w:rsidP="0046221E">
      <w:pPr>
        <w:overflowPunct w:val="0"/>
        <w:textAlignment w:val="baseline"/>
        <w:rPr>
          <w:rFonts w:ascii="ＭＳ 明朝" w:eastAsia="ＭＳ 明朝" w:hAnsi="ＭＳ 明朝" w:hint="eastAsia"/>
        </w:rPr>
      </w:pPr>
    </w:p>
    <w:sectPr w:rsidR="00C5213B" w:rsidRPr="00523CEC" w:rsidSect="00123C96">
      <w:pgSz w:w="11906" w:h="16838" w:code="9"/>
      <w:pgMar w:top="1418" w:right="1701" w:bottom="1134" w:left="1701" w:header="851" w:footer="992" w:gutter="0"/>
      <w:cols w:space="425"/>
      <w:docGrid w:type="lines" w:linePitch="36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038" w:rsidRDefault="007F1038" w:rsidP="00D81BB4">
      <w:r>
        <w:separator/>
      </w:r>
    </w:p>
  </w:endnote>
  <w:endnote w:type="continuationSeparator" w:id="0">
    <w:p w:rsidR="007F1038" w:rsidRDefault="007F1038" w:rsidP="00D8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038" w:rsidRDefault="007F1038" w:rsidP="00D81BB4">
      <w:r>
        <w:separator/>
      </w:r>
    </w:p>
  </w:footnote>
  <w:footnote w:type="continuationSeparator" w:id="0">
    <w:p w:rsidR="007F1038" w:rsidRDefault="007F1038" w:rsidP="00D8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20A6"/>
    <w:multiLevelType w:val="hybridMultilevel"/>
    <w:tmpl w:val="1304F76A"/>
    <w:lvl w:ilvl="0" w:tplc="9C6206E0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" w15:restartNumberingAfterBreak="0">
    <w:nsid w:val="57366BE2"/>
    <w:multiLevelType w:val="hybridMultilevel"/>
    <w:tmpl w:val="70166B58"/>
    <w:lvl w:ilvl="0" w:tplc="82126238">
      <w:start w:val="7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13B"/>
    <w:rsid w:val="00015B16"/>
    <w:rsid w:val="00033D61"/>
    <w:rsid w:val="000A1076"/>
    <w:rsid w:val="000B397B"/>
    <w:rsid w:val="000B6B24"/>
    <w:rsid w:val="000F0576"/>
    <w:rsid w:val="00120AE9"/>
    <w:rsid w:val="00123C96"/>
    <w:rsid w:val="001D38FB"/>
    <w:rsid w:val="002024E7"/>
    <w:rsid w:val="0022368E"/>
    <w:rsid w:val="00226C7D"/>
    <w:rsid w:val="00247B15"/>
    <w:rsid w:val="00277154"/>
    <w:rsid w:val="002B7309"/>
    <w:rsid w:val="002C0CEA"/>
    <w:rsid w:val="002C4DD1"/>
    <w:rsid w:val="002D261E"/>
    <w:rsid w:val="002E1C08"/>
    <w:rsid w:val="002E4AED"/>
    <w:rsid w:val="00320F48"/>
    <w:rsid w:val="00345E7B"/>
    <w:rsid w:val="00366117"/>
    <w:rsid w:val="00384013"/>
    <w:rsid w:val="003944C0"/>
    <w:rsid w:val="003F0D4E"/>
    <w:rsid w:val="00444FB0"/>
    <w:rsid w:val="0046221E"/>
    <w:rsid w:val="004A21BB"/>
    <w:rsid w:val="004A6F5D"/>
    <w:rsid w:val="004D755A"/>
    <w:rsid w:val="00523CEC"/>
    <w:rsid w:val="00557C84"/>
    <w:rsid w:val="00571BCC"/>
    <w:rsid w:val="00581BE8"/>
    <w:rsid w:val="00585816"/>
    <w:rsid w:val="00593244"/>
    <w:rsid w:val="005B273D"/>
    <w:rsid w:val="005B29BC"/>
    <w:rsid w:val="005E2562"/>
    <w:rsid w:val="00615014"/>
    <w:rsid w:val="00665669"/>
    <w:rsid w:val="00677E06"/>
    <w:rsid w:val="006A02B9"/>
    <w:rsid w:val="007F1038"/>
    <w:rsid w:val="00862300"/>
    <w:rsid w:val="00877B4B"/>
    <w:rsid w:val="008E684D"/>
    <w:rsid w:val="008F12BA"/>
    <w:rsid w:val="008F1C45"/>
    <w:rsid w:val="00912157"/>
    <w:rsid w:val="009A532C"/>
    <w:rsid w:val="009C5C03"/>
    <w:rsid w:val="00A026B2"/>
    <w:rsid w:val="00A3767D"/>
    <w:rsid w:val="00A816C7"/>
    <w:rsid w:val="00AE0C64"/>
    <w:rsid w:val="00B003E5"/>
    <w:rsid w:val="00B04771"/>
    <w:rsid w:val="00B078F0"/>
    <w:rsid w:val="00B603A7"/>
    <w:rsid w:val="00B7434E"/>
    <w:rsid w:val="00B872DA"/>
    <w:rsid w:val="00BE049B"/>
    <w:rsid w:val="00C018AF"/>
    <w:rsid w:val="00C3008A"/>
    <w:rsid w:val="00C5213B"/>
    <w:rsid w:val="00C67377"/>
    <w:rsid w:val="00C93F00"/>
    <w:rsid w:val="00CA5F10"/>
    <w:rsid w:val="00D75B71"/>
    <w:rsid w:val="00D81BB4"/>
    <w:rsid w:val="00D95C12"/>
    <w:rsid w:val="00D9750C"/>
    <w:rsid w:val="00E54EF7"/>
    <w:rsid w:val="00E76F57"/>
    <w:rsid w:val="00EA38BA"/>
    <w:rsid w:val="00EB51C0"/>
    <w:rsid w:val="00F439D1"/>
    <w:rsid w:val="00FB60D1"/>
    <w:rsid w:val="00F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9E7F7E-4E20-4F20-A98A-153463C7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76F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81B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81BB4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D81B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81BB4"/>
    <w:rPr>
      <w:rFonts w:ascii="Times New Roman" w:eastAsia="ＭＳ ゴシック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熊本県立図書館貸出文庫実施要項</vt:lpstr>
      <vt:lpstr>熊本県立図書館貸出文庫実施要項</vt:lpstr>
    </vt:vector>
  </TitlesOfParts>
  <Company>熊本県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熊本県立図書館貸出文庫実施要項</dc:title>
  <dc:subject/>
  <dc:creator>情報企画課</dc:creator>
  <cp:keywords/>
  <dc:description/>
  <cp:lastModifiedBy>Windows ユーザー</cp:lastModifiedBy>
  <cp:revision>2</cp:revision>
  <cp:lastPrinted>2008-03-17T07:03:00Z</cp:lastPrinted>
  <dcterms:created xsi:type="dcterms:W3CDTF">2022-03-14T02:00:00Z</dcterms:created>
  <dcterms:modified xsi:type="dcterms:W3CDTF">2022-03-14T02:00:00Z</dcterms:modified>
</cp:coreProperties>
</file>