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C34" w:rsidRPr="00D76C34" w:rsidRDefault="00C75E39" w:rsidP="00E3433B">
      <w:pPr>
        <w:overflowPunct w:val="0"/>
        <w:adjustRightInd w:val="0"/>
        <w:ind w:right="976"/>
        <w:textAlignment w:val="baseline"/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</w:pP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別記</w:t>
      </w:r>
      <w:r w:rsidR="00D76C34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第</w:t>
      </w: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３</w:t>
      </w:r>
      <w:r w:rsidR="00D76C34" w:rsidRPr="00D76C34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号様式</w:t>
      </w:r>
    </w:p>
    <w:p w:rsidR="00591DD1" w:rsidRPr="008037D7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資</w:t>
      </w:r>
      <w:r w:rsidRPr="008037D7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料</w:t>
      </w:r>
      <w:r w:rsidRPr="008037D7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貸</w:t>
      </w:r>
      <w:r w:rsidRPr="008037D7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出</w:t>
      </w:r>
      <w:r w:rsidRPr="008037D7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通</w:t>
      </w:r>
      <w:r w:rsidRPr="008037D7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知</w:t>
      </w:r>
      <w:r w:rsidRPr="008037D7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8037D7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書</w:t>
      </w:r>
    </w:p>
    <w:p w:rsidR="00591DD1" w:rsidRPr="00591DD1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591DD1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591DD1" w:rsidRDefault="00591DD1" w:rsidP="00591DD1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　　　　　　　　　　　　　　　　　　　　　　</w:t>
      </w:r>
      <w:r w:rsidR="00C11ACB">
        <w:rPr>
          <w:rFonts w:ascii="ＭＳ 明朝" w:eastAsia="ＭＳ Ｐゴシック" w:cs="ＭＳ Ｐゴシック" w:hint="eastAsia"/>
          <w:color w:val="000000"/>
          <w:kern w:val="0"/>
          <w:sz w:val="24"/>
        </w:rPr>
        <w:t>令和</w:t>
      </w:r>
      <w:r w:rsidR="00D76C34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年　</w:t>
      </w:r>
      <w:r w:rsidR="00D76C34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月　</w:t>
      </w:r>
      <w:r w:rsidR="00D76C34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>日</w:t>
      </w:r>
    </w:p>
    <w:p w:rsidR="00591DD1" w:rsidRPr="008037D7" w:rsidRDefault="00CF6813" w:rsidP="00591DD1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eastAsia="ＭＳ Ｐゴシック" w:cs="ＭＳ Ｐゴシック" w:hint="eastAsia"/>
          <w:color w:val="000000"/>
          <w:kern w:val="0"/>
          <w:sz w:val="28"/>
          <w:szCs w:val="28"/>
        </w:rPr>
        <w:t xml:space="preserve">　　　　</w:t>
      </w:r>
      <w:r w:rsidR="00D76C34">
        <w:rPr>
          <w:rFonts w:ascii="ＭＳ 明朝" w:eastAsia="ＭＳ Ｐゴシック" w:cs="ＭＳ Ｐゴシック" w:hint="eastAsia"/>
          <w:color w:val="000000"/>
          <w:kern w:val="0"/>
          <w:sz w:val="28"/>
          <w:szCs w:val="28"/>
        </w:rPr>
        <w:t xml:space="preserve">　　　　　　</w:t>
      </w:r>
      <w:r w:rsidR="00FB1222">
        <w:rPr>
          <w:rFonts w:ascii="ＭＳ 明朝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FB1222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図書館</w:t>
      </w:r>
      <w:r w:rsidR="00734847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長</w:t>
      </w:r>
      <w:r w:rsidR="00D76C34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様</w:t>
      </w:r>
    </w:p>
    <w:p w:rsidR="00591DD1" w:rsidRPr="00591DD1" w:rsidRDefault="00591DD1" w:rsidP="00591DD1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91DD1">
        <w:rPr>
          <w:rFonts w:ascii="ＭＳ Ｐゴシック" w:hAnsi="ＭＳ Ｐゴシック" w:cs="ＭＳ Ｐゴシック"/>
          <w:color w:val="000000"/>
          <w:kern w:val="0"/>
          <w:szCs w:val="21"/>
        </w:rPr>
        <w:t xml:space="preserve">                               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Cs w:val="21"/>
        </w:rPr>
        <w:t xml:space="preserve">　</w:t>
      </w:r>
    </w:p>
    <w:p w:rsidR="00591DD1" w:rsidRPr="008037D7" w:rsidRDefault="00591DD1" w:rsidP="00591DD1">
      <w:pPr>
        <w:wordWrap w:val="0"/>
        <w:overflowPunct w:val="0"/>
        <w:adjustRightInd w:val="0"/>
        <w:spacing w:line="288" w:lineRule="exact"/>
        <w:ind w:right="26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熊本県立図書館長　　</w:t>
      </w:r>
      <w:r w:rsidR="00D76C34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</w:t>
      </w:r>
    </w:p>
    <w:p w:rsidR="00591DD1" w:rsidRPr="00591DD1" w:rsidRDefault="00591DD1" w:rsidP="00591DD1">
      <w:pPr>
        <w:overflowPunct w:val="0"/>
        <w:adjustRightInd w:val="0"/>
        <w:spacing w:line="256" w:lineRule="exact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　　</w:t>
      </w:r>
      <w:r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</w:p>
    <w:p w:rsidR="00591DD1" w:rsidRPr="00591DD1" w:rsidRDefault="00591DD1" w:rsidP="00591DD1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8037D7" w:rsidRDefault="00673A0C" w:rsidP="008037D7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下記のとおり</w:t>
      </w:r>
      <w:r w:rsidR="00591DD1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資料</w:t>
      </w:r>
      <w:r w:rsidR="000366C7">
        <w:rPr>
          <w:rFonts w:ascii="ＭＳ 明朝" w:eastAsia="ＭＳ Ｐゴシック" w:cs="ＭＳ Ｐゴシック" w:hint="eastAsia"/>
          <w:color w:val="000000"/>
          <w:kern w:val="0"/>
          <w:sz w:val="24"/>
        </w:rPr>
        <w:t>を</w:t>
      </w:r>
      <w:r w:rsidR="00591DD1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貸出</w:t>
      </w:r>
      <w:r w:rsidR="000366C7">
        <w:rPr>
          <w:rFonts w:ascii="ＭＳ 明朝" w:eastAsia="ＭＳ Ｐゴシック" w:cs="ＭＳ Ｐゴシック" w:hint="eastAsia"/>
          <w:color w:val="000000"/>
          <w:kern w:val="0"/>
          <w:sz w:val="24"/>
        </w:rPr>
        <w:t>し</w:t>
      </w:r>
      <w:r w:rsidR="00591DD1"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ます</w:t>
      </w:r>
      <w:r w:rsidR="000366C7">
        <w:rPr>
          <w:rFonts w:ascii="ＭＳ 明朝" w:eastAsia="ＭＳ Ｐゴシック" w:cs="ＭＳ Ｐゴシック" w:hint="eastAsia"/>
          <w:color w:val="000000"/>
          <w:kern w:val="0"/>
          <w:sz w:val="24"/>
        </w:rPr>
        <w:t>。</w:t>
      </w:r>
    </w:p>
    <w:p w:rsidR="00591DD1" w:rsidRPr="008037D7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8037D7">
        <w:rPr>
          <w:rFonts w:ascii="ＭＳ 明朝" w:eastAsia="ＭＳ Ｐゴシック" w:cs="ＭＳ Ｐゴシック" w:hint="eastAsia"/>
          <w:color w:val="000000"/>
          <w:kern w:val="0"/>
          <w:sz w:val="24"/>
        </w:rPr>
        <w:t>記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958"/>
        <w:gridCol w:w="2469"/>
        <w:gridCol w:w="1713"/>
        <w:gridCol w:w="750"/>
        <w:gridCol w:w="1178"/>
        <w:gridCol w:w="1256"/>
        <w:gridCol w:w="29"/>
      </w:tblGrid>
      <w:tr w:rsidR="00591DD1" w:rsidRPr="008037D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請求記号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書　　　名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編</w:t>
            </w:r>
            <w:r w:rsidRPr="008037D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著</w:t>
            </w:r>
            <w:r w:rsidRPr="008037D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者</w:t>
            </w:r>
            <w:r w:rsidRPr="008037D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冊</w:t>
            </w:r>
            <w:r w:rsidRPr="008037D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館外貸出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借受館での複　写</w:t>
            </w:r>
          </w:p>
        </w:tc>
      </w:tr>
      <w:tr w:rsidR="00591DD1" w:rsidRPr="008037D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6E3" w:rsidRPr="008037D7" w:rsidRDefault="00DB06E3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4B4D" w:rsidRPr="008037D7" w:rsidRDefault="00C84B4D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</w:tr>
      <w:tr w:rsidR="00591DD1" w:rsidRPr="008037D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2456" w:rsidRPr="008037D7" w:rsidRDefault="00CF2456" w:rsidP="00FB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</w:tr>
      <w:tr w:rsidR="00591DD1" w:rsidRPr="008037D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312" w:rsidRPr="008037D7" w:rsidRDefault="00EC1312" w:rsidP="00FB1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312" w:rsidRPr="008037D7" w:rsidRDefault="00EC1312" w:rsidP="00EC13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</w:tr>
      <w:tr w:rsidR="00591DD1" w:rsidRPr="008037D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8037D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037D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</w:tr>
      <w:tr w:rsidR="00591DD1" w:rsidRPr="00591DD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591DD1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591DD1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591DD1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591DD1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591DD1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91DD1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591DD1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91DD1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可・否</w:t>
            </w:r>
          </w:p>
        </w:tc>
      </w:tr>
      <w:tr w:rsidR="00591DD1" w:rsidRPr="00591DD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589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0366C7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366C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貸</w:t>
            </w:r>
            <w:r w:rsidRPr="000366C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0366C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出</w:t>
            </w:r>
            <w:r w:rsidRPr="000366C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0366C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期</w:t>
            </w:r>
            <w:r w:rsidRPr="000366C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0366C7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間</w:t>
            </w:r>
          </w:p>
        </w:tc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591DD1" w:rsidRDefault="00D76C34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D750A1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年　</w:t>
            </w:r>
            <w:r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EC1312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月　</w:t>
            </w:r>
            <w:r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日　　～　　　　　</w:t>
            </w:r>
            <w:r w:rsidR="00EC1312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年　</w:t>
            </w:r>
            <w:r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C84B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月　</w:t>
            </w:r>
            <w:r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591DD1" w:rsidRPr="00591DD1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日</w:t>
            </w:r>
          </w:p>
        </w:tc>
      </w:tr>
      <w:tr w:rsidR="008037D7" w:rsidRPr="00591DD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224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C7" w:rsidRDefault="000366C7" w:rsidP="000366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635D4C" w:rsidRDefault="00635D4C" w:rsidP="000366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8037D7" w:rsidRPr="000366C7" w:rsidRDefault="008037D7" w:rsidP="000366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連</w:t>
            </w:r>
            <w:r w:rsid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絡</w:t>
            </w:r>
            <w:r w:rsid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="00522DA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欄</w:t>
            </w:r>
          </w:p>
        </w:tc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D7" w:rsidRDefault="008037D7" w:rsidP="008037D7">
            <w:pPr>
              <w:overflowPunct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</w:pPr>
          </w:p>
        </w:tc>
      </w:tr>
      <w:tr w:rsidR="00591DD1" w:rsidRPr="00591DD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79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C7" w:rsidRDefault="000366C7" w:rsidP="000366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0366C7" w:rsidRDefault="000366C7" w:rsidP="000366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591DD1" w:rsidRPr="000366C7" w:rsidRDefault="008037D7" w:rsidP="000366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担</w:t>
            </w:r>
            <w:r w:rsid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当</w:t>
            </w:r>
            <w:r w:rsid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者</w:t>
            </w:r>
          </w:p>
          <w:p w:rsidR="00591DD1" w:rsidRPr="000366C7" w:rsidRDefault="00591DD1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366C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D1" w:rsidRDefault="005B4993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所属　　：</w:t>
            </w:r>
            <w:r w:rsidR="008037D7">
              <w:rPr>
                <w:rFonts w:ascii="ＭＳ 明朝" w:hint="eastAsia"/>
                <w:kern w:val="0"/>
                <w:sz w:val="24"/>
              </w:rPr>
              <w:t>熊本県立図書館</w:t>
            </w:r>
            <w:r w:rsidR="00BD59F0">
              <w:rPr>
                <w:rFonts w:ascii="ＭＳ 明朝" w:hint="eastAsia"/>
                <w:kern w:val="0"/>
                <w:sz w:val="24"/>
              </w:rPr>
              <w:t xml:space="preserve">情報支援課　　　</w:t>
            </w:r>
            <w:r w:rsidR="000366C7">
              <w:rPr>
                <w:rFonts w:ascii="ＭＳ 明朝" w:hint="eastAsia"/>
                <w:kern w:val="0"/>
                <w:sz w:val="24"/>
              </w:rPr>
              <w:t xml:space="preserve">  </w:t>
            </w:r>
            <w:r w:rsidR="008037D7"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245A42">
              <w:rPr>
                <w:rFonts w:ascii="ＭＳ 明朝" w:hint="eastAsia"/>
                <w:kern w:val="0"/>
                <w:sz w:val="24"/>
              </w:rPr>
              <w:t>班</w:t>
            </w:r>
          </w:p>
          <w:p w:rsidR="008037D7" w:rsidRDefault="005B4993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氏名　　：</w:t>
            </w:r>
          </w:p>
          <w:p w:rsidR="008037D7" w:rsidRDefault="008037D7" w:rsidP="005B4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住所    ：熊本市</w:t>
            </w:r>
            <w:r w:rsidR="00245A42">
              <w:rPr>
                <w:rFonts w:ascii="ＭＳ 明朝" w:hint="eastAsia"/>
                <w:kern w:val="0"/>
                <w:sz w:val="24"/>
              </w:rPr>
              <w:t>中央区</w:t>
            </w:r>
            <w:r>
              <w:rPr>
                <w:rFonts w:ascii="ＭＳ 明朝" w:hint="eastAsia"/>
                <w:kern w:val="0"/>
                <w:sz w:val="24"/>
              </w:rPr>
              <w:t>出水２丁目５番１号</w:t>
            </w:r>
          </w:p>
          <w:p w:rsidR="000366C7" w:rsidRDefault="008037D7" w:rsidP="005B4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電話番号：０９６－３８４－５０００</w:t>
            </w:r>
          </w:p>
          <w:p w:rsidR="008037D7" w:rsidRPr="00591DD1" w:rsidRDefault="008037D7" w:rsidP="005B4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kern w:val="0"/>
                <w:sz w:val="24"/>
              </w:rPr>
              <w:t>F</w:t>
            </w:r>
            <w:r>
              <w:rPr>
                <w:rFonts w:ascii="ＭＳ 明朝" w:hint="eastAsia"/>
                <w:kern w:val="0"/>
                <w:sz w:val="24"/>
              </w:rPr>
              <w:t>ax</w:t>
            </w:r>
            <w:r w:rsidR="005B4993">
              <w:rPr>
                <w:rFonts w:ascii="ＭＳ 明朝" w:hint="eastAsia"/>
                <w:kern w:val="0"/>
                <w:sz w:val="24"/>
              </w:rPr>
              <w:t xml:space="preserve">番号 </w:t>
            </w:r>
            <w:r>
              <w:rPr>
                <w:rFonts w:ascii="ＭＳ 明朝" w:hint="eastAsia"/>
                <w:kern w:val="0"/>
                <w:sz w:val="24"/>
              </w:rPr>
              <w:t>：０９６－３８５－２９８３</w:t>
            </w:r>
          </w:p>
        </w:tc>
      </w:tr>
    </w:tbl>
    <w:p w:rsidR="00591DD1" w:rsidRPr="00CF2456" w:rsidRDefault="00591DD1" w:rsidP="003000E1">
      <w:pPr>
        <w:rPr>
          <w:rFonts w:hint="eastAsia"/>
        </w:rPr>
      </w:pPr>
    </w:p>
    <w:sectPr w:rsidR="00591DD1" w:rsidRPr="00CF2456" w:rsidSect="00591DD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1"/>
    <w:rsid w:val="000366C7"/>
    <w:rsid w:val="0011521D"/>
    <w:rsid w:val="00167CF1"/>
    <w:rsid w:val="00245A42"/>
    <w:rsid w:val="00282DD0"/>
    <w:rsid w:val="002A47D3"/>
    <w:rsid w:val="002E60CA"/>
    <w:rsid w:val="003000E1"/>
    <w:rsid w:val="00330AB5"/>
    <w:rsid w:val="00356EBB"/>
    <w:rsid w:val="00386C5B"/>
    <w:rsid w:val="00522DA7"/>
    <w:rsid w:val="00591DD1"/>
    <w:rsid w:val="005B4993"/>
    <w:rsid w:val="006107F7"/>
    <w:rsid w:val="00632EAD"/>
    <w:rsid w:val="00635D4C"/>
    <w:rsid w:val="00673A0C"/>
    <w:rsid w:val="006B366C"/>
    <w:rsid w:val="006D511D"/>
    <w:rsid w:val="0070781E"/>
    <w:rsid w:val="00725D64"/>
    <w:rsid w:val="00734847"/>
    <w:rsid w:val="008037D7"/>
    <w:rsid w:val="00804BBD"/>
    <w:rsid w:val="008D6F66"/>
    <w:rsid w:val="00925BF8"/>
    <w:rsid w:val="00A2692E"/>
    <w:rsid w:val="00A90DDB"/>
    <w:rsid w:val="00B00B4C"/>
    <w:rsid w:val="00B82E71"/>
    <w:rsid w:val="00BD59F0"/>
    <w:rsid w:val="00C11ACB"/>
    <w:rsid w:val="00C75E39"/>
    <w:rsid w:val="00C84B4D"/>
    <w:rsid w:val="00C96A27"/>
    <w:rsid w:val="00CF2456"/>
    <w:rsid w:val="00CF6813"/>
    <w:rsid w:val="00D750A1"/>
    <w:rsid w:val="00D76C34"/>
    <w:rsid w:val="00DB06E3"/>
    <w:rsid w:val="00E16298"/>
    <w:rsid w:val="00E27243"/>
    <w:rsid w:val="00E3433B"/>
    <w:rsid w:val="00EC1312"/>
    <w:rsid w:val="00F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12B5F"/>
  <w15:chartTrackingRefBased/>
  <w15:docId w15:val="{9D418F5E-9315-4A3B-8C64-850768B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料 貸 出 通 知 書</vt:lpstr>
      <vt:lpstr>資 料 貸 出 通 知 書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料 貸 出 通 知 書</dc:title>
  <dc:subject/>
  <dc:creator>KMPLIB</dc:creator>
  <cp:keywords/>
  <dc:description/>
  <cp:lastModifiedBy>1950645</cp:lastModifiedBy>
  <cp:revision>1</cp:revision>
  <cp:lastPrinted>2007-12-26T09:32:00Z</cp:lastPrinted>
  <dcterms:created xsi:type="dcterms:W3CDTF">2026-07-03T05:43:00Z</dcterms:created>
  <dcterms:modified xsi:type="dcterms:W3CDTF">2026-07-03T05:43:00Z</dcterms:modified>
</cp:coreProperties>
</file>