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FB6BE" w14:textId="336678D7" w:rsidR="00674FA2" w:rsidRPr="008E22CA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  <w:r w:rsidRPr="008E22CA">
        <w:rPr>
          <w:rFonts w:ascii="BIZ UDゴシック" w:eastAsia="BIZ UDゴシック" w:hAnsi="BIZ UDゴシック" w:cs="ＭＳ ゴシック"/>
          <w:color w:val="000000"/>
          <w:sz w:val="22"/>
          <w:szCs w:val="22"/>
        </w:rPr>
        <w:t>（</w:t>
      </w:r>
      <w:r w:rsidR="0058632E" w:rsidRPr="008E22CA">
        <w:rPr>
          <w:rFonts w:ascii="BIZ UDゴシック" w:eastAsia="BIZ UDゴシック" w:hAnsi="BIZ UDゴシック" w:cs="ＭＳ ゴシック"/>
          <w:sz w:val="22"/>
          <w:szCs w:val="22"/>
        </w:rPr>
        <w:t>様式</w:t>
      </w:r>
      <w:r w:rsidR="007D6226">
        <w:rPr>
          <w:rFonts w:ascii="BIZ UDゴシック" w:eastAsia="BIZ UDゴシック" w:hAnsi="BIZ UDゴシック" w:cs="ＭＳ ゴシック" w:hint="eastAsia"/>
          <w:sz w:val="22"/>
          <w:szCs w:val="22"/>
        </w:rPr>
        <w:t>８</w:t>
      </w:r>
      <w:bookmarkStart w:id="0" w:name="_GoBack"/>
      <w:bookmarkEnd w:id="0"/>
      <w:r w:rsidRPr="008E22CA">
        <w:rPr>
          <w:rFonts w:ascii="BIZ UDゴシック" w:eastAsia="BIZ UDゴシック" w:hAnsi="BIZ UDゴシック" w:cs="ＭＳ ゴシック"/>
          <w:color w:val="000000"/>
          <w:sz w:val="22"/>
          <w:szCs w:val="22"/>
        </w:rPr>
        <w:t>）</w:t>
      </w:r>
    </w:p>
    <w:p w14:paraId="46027309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BIZ UDゴシック" w:eastAsia="BIZ UDゴシック" w:hAnsi="BIZ UDゴシック" w:cs="ＭＳ ゴシック"/>
          <w:color w:val="000000"/>
          <w:sz w:val="16"/>
          <w:szCs w:val="16"/>
        </w:rPr>
      </w:pPr>
    </w:p>
    <w:p w14:paraId="6703FC34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1EEF523A" w14:textId="77777777" w:rsidR="00674FA2" w:rsidRPr="008E22CA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ゴシック" w:eastAsia="BIZ UDゴシック" w:hAnsi="BIZ UDゴシック" w:cs="ＭＳ ゴシック"/>
          <w:color w:val="000000"/>
          <w:sz w:val="32"/>
          <w:szCs w:val="32"/>
        </w:rPr>
      </w:pPr>
      <w:r w:rsidRPr="008E22CA">
        <w:rPr>
          <w:rFonts w:ascii="BIZ UDゴシック" w:eastAsia="BIZ UDゴシック" w:hAnsi="BIZ UDゴシック" w:cs="ＭＳ ゴシック"/>
          <w:sz w:val="28"/>
          <w:szCs w:val="32"/>
        </w:rPr>
        <w:t>参　　加　　辞　　退　　届</w:t>
      </w:r>
    </w:p>
    <w:p w14:paraId="5E322DCC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32"/>
          <w:szCs w:val="32"/>
        </w:rPr>
      </w:pPr>
    </w:p>
    <w:p w14:paraId="4613C3D3" w14:textId="12C23782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7F4C51E3" w14:textId="77777777" w:rsidR="00674FA2" w:rsidRPr="008E22CA" w:rsidRDefault="00805A8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/>
          <w:color w:val="000000"/>
          <w:sz w:val="24"/>
          <w:szCs w:val="24"/>
        </w:rPr>
        <w:t>令和　　年　　月　　日</w:t>
      </w:r>
      <w:r w:rsidR="00727FAD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</w:p>
    <w:p w14:paraId="2DEE624F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2D3E3975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472EFF4A" w14:textId="32D91EE8" w:rsidR="00674FA2" w:rsidRPr="008E22CA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/>
          <w:color w:val="000000"/>
          <w:sz w:val="24"/>
          <w:szCs w:val="24"/>
        </w:rPr>
        <w:t xml:space="preserve">　熊本県</w:t>
      </w:r>
      <w:r w:rsidR="008E22CA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立図書館長</w:t>
      </w:r>
      <w:r w:rsidRPr="008E22CA">
        <w:rPr>
          <w:rFonts w:ascii="BIZ UDゴシック" w:eastAsia="BIZ UDゴシック" w:hAnsi="BIZ UDゴシック" w:cs="ＭＳ ゴシック"/>
          <w:color w:val="000000"/>
          <w:sz w:val="24"/>
          <w:szCs w:val="24"/>
        </w:rPr>
        <w:t xml:space="preserve">　様　</w:t>
      </w:r>
    </w:p>
    <w:p w14:paraId="7104A627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</w:p>
    <w:p w14:paraId="5A671210" w14:textId="4BC01F85" w:rsidR="00727FAD" w:rsidRPr="008E22CA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住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　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　所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</w:p>
    <w:p w14:paraId="3F2CDF3B" w14:textId="77777777" w:rsidR="00727FAD" w:rsidRPr="008E22CA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商号又は名称　</w:t>
      </w:r>
    </w:p>
    <w:p w14:paraId="377CB818" w14:textId="71FB0A0D" w:rsidR="00727FAD" w:rsidRPr="008E22CA" w:rsidRDefault="00727FAD" w:rsidP="00AF4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代表者職氏名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cr/>
      </w:r>
    </w:p>
    <w:p w14:paraId="46AF4C81" w14:textId="77777777" w:rsidR="00727FAD" w:rsidRPr="008E22CA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268" w:firstLine="5443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</w:p>
    <w:p w14:paraId="0CBFD79A" w14:textId="72872F1F" w:rsidR="00AF4FFC" w:rsidRPr="008E22CA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担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 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当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 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者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 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所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 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属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</w:p>
    <w:p w14:paraId="4E16DE42" w14:textId="24F1FD17" w:rsidR="00727FAD" w:rsidRPr="008E22CA" w:rsidRDefault="00AF4FFC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担 当 者 </w:t>
      </w:r>
      <w:r w:rsidR="00727FAD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氏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 </w:t>
      </w:r>
      <w:r w:rsidR="00727FAD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名</w:t>
      </w:r>
      <w:r w:rsidR="00727FAD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ab/>
      </w:r>
    </w:p>
    <w:p w14:paraId="5E596B4F" w14:textId="57F07F62" w:rsidR="00727FAD" w:rsidRPr="008E22CA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電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話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番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号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</w:p>
    <w:p w14:paraId="27768DAB" w14:textId="4053B13C" w:rsidR="00674FA2" w:rsidRPr="008E22CA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  <w:r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>メールアドレス</w:t>
      </w:r>
      <w:r w:rsidR="00AF4FFC" w:rsidRPr="008E22CA">
        <w:rPr>
          <w:rFonts w:ascii="BIZ UDゴシック" w:eastAsia="BIZ UDゴシック" w:hAnsi="BIZ UDゴシック" w:cs="ＭＳ ゴシック" w:hint="eastAsia"/>
          <w:color w:val="000000"/>
          <w:sz w:val="24"/>
          <w:szCs w:val="24"/>
        </w:rPr>
        <w:t xml:space="preserve">　</w:t>
      </w:r>
    </w:p>
    <w:p w14:paraId="0A25960B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5EF9CAF5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2FEC043A" w14:textId="77777777" w:rsidR="00674FA2" w:rsidRPr="008E22CA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2"/>
          <w:szCs w:val="22"/>
        </w:rPr>
      </w:pPr>
    </w:p>
    <w:p w14:paraId="0C6AFC24" w14:textId="3BBF47AE" w:rsidR="00674FA2" w:rsidRPr="008E22CA" w:rsidRDefault="00846BC4" w:rsidP="00846BC4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59621F" w:rsidRPr="0059621F">
        <w:rPr>
          <w:rFonts w:ascii="BIZ UDゴシック" w:eastAsia="BIZ UDゴシック" w:hAnsi="BIZ UDゴシック" w:hint="eastAsia"/>
          <w:sz w:val="24"/>
          <w:szCs w:val="24"/>
        </w:rPr>
        <w:t>熊本県立図書館所蔵「肥後藩絵図」デジタル化及び撮影技術研修業務</w:t>
      </w:r>
      <w:r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805A8D" w:rsidRPr="008E22CA">
        <w:rPr>
          <w:rFonts w:ascii="BIZ UDゴシック" w:eastAsia="BIZ UDゴシック" w:hAnsi="BIZ UDゴシック" w:cs="ＭＳ ゴシック"/>
          <w:sz w:val="24"/>
          <w:szCs w:val="24"/>
        </w:rPr>
        <w:t>に係る参加</w:t>
      </w:r>
      <w:r w:rsidR="00B616C9">
        <w:rPr>
          <w:rFonts w:ascii="BIZ UDゴシック" w:eastAsia="BIZ UDゴシック" w:hAnsi="BIZ UDゴシック" w:cs="ＭＳ ゴシック" w:hint="eastAsia"/>
          <w:sz w:val="24"/>
          <w:szCs w:val="24"/>
        </w:rPr>
        <w:t>申込</w:t>
      </w:r>
      <w:r w:rsidR="00805A8D" w:rsidRPr="008E22CA">
        <w:rPr>
          <w:rFonts w:ascii="BIZ UDゴシック" w:eastAsia="BIZ UDゴシック" w:hAnsi="BIZ UDゴシック" w:cs="ＭＳ ゴシック"/>
          <w:sz w:val="24"/>
          <w:szCs w:val="24"/>
        </w:rPr>
        <w:t>書を提出しましたが、都合により辞退します。</w:t>
      </w:r>
    </w:p>
    <w:p w14:paraId="4B92F81B" w14:textId="40C60BA0" w:rsidR="00674FA2" w:rsidRPr="008E22CA" w:rsidRDefault="00674FA2" w:rsidP="002E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 w:cs="ＭＳ ゴシック"/>
          <w:color w:val="000000"/>
          <w:sz w:val="24"/>
          <w:szCs w:val="24"/>
        </w:rPr>
      </w:pPr>
    </w:p>
    <w:sectPr w:rsidR="00674FA2" w:rsidRPr="008E22CA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A39A5" w14:textId="77777777" w:rsidR="000A44CF" w:rsidRDefault="000A44CF">
      <w:r>
        <w:separator/>
      </w:r>
    </w:p>
  </w:endnote>
  <w:endnote w:type="continuationSeparator" w:id="0">
    <w:p w14:paraId="7DC4A5D7" w14:textId="77777777" w:rsidR="000A44CF" w:rsidRDefault="000A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2BDB6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27FAD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16C73" w14:textId="77777777" w:rsidR="000A44CF" w:rsidRDefault="000A44CF">
      <w:r>
        <w:separator/>
      </w:r>
    </w:p>
  </w:footnote>
  <w:footnote w:type="continuationSeparator" w:id="0">
    <w:p w14:paraId="0A840D20" w14:textId="77777777" w:rsidR="000A44CF" w:rsidRDefault="000A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9D16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A2"/>
    <w:rsid w:val="000A44CF"/>
    <w:rsid w:val="0019793B"/>
    <w:rsid w:val="0020013E"/>
    <w:rsid w:val="00264189"/>
    <w:rsid w:val="002E5425"/>
    <w:rsid w:val="003E0E32"/>
    <w:rsid w:val="00430EF7"/>
    <w:rsid w:val="00432D06"/>
    <w:rsid w:val="00490433"/>
    <w:rsid w:val="00573F86"/>
    <w:rsid w:val="0058632E"/>
    <w:rsid w:val="0059621F"/>
    <w:rsid w:val="005A3F8A"/>
    <w:rsid w:val="005E1257"/>
    <w:rsid w:val="0064220D"/>
    <w:rsid w:val="00645E9C"/>
    <w:rsid w:val="00674FA2"/>
    <w:rsid w:val="00727FAD"/>
    <w:rsid w:val="007D6226"/>
    <w:rsid w:val="00805A8D"/>
    <w:rsid w:val="00846BC4"/>
    <w:rsid w:val="008E22CA"/>
    <w:rsid w:val="009F64AD"/>
    <w:rsid w:val="00AF4FFC"/>
    <w:rsid w:val="00B31A3F"/>
    <w:rsid w:val="00B616C9"/>
    <w:rsid w:val="00B77E34"/>
    <w:rsid w:val="00D10EA5"/>
    <w:rsid w:val="00DC5BA6"/>
    <w:rsid w:val="00E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1CCD6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0050320</dc:creator>
  <cp:lastModifiedBy>Windows ユーザー</cp:lastModifiedBy>
  <cp:revision>4</cp:revision>
  <cp:lastPrinted>2023-10-05T07:34:00Z</cp:lastPrinted>
  <dcterms:created xsi:type="dcterms:W3CDTF">2025-07-22T16:37:00Z</dcterms:created>
  <dcterms:modified xsi:type="dcterms:W3CDTF">2025-08-06T05:24:00Z</dcterms:modified>
</cp:coreProperties>
</file>